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257"/>
        <w:gridCol w:w="813"/>
        <w:gridCol w:w="813"/>
        <w:gridCol w:w="813"/>
        <w:gridCol w:w="813"/>
        <w:gridCol w:w="40"/>
        <w:gridCol w:w="1313"/>
        <w:gridCol w:w="72"/>
        <w:gridCol w:w="2220"/>
      </w:tblGrid>
      <w:tr w:rsidR="00CA1E22" w:rsidRPr="00CA1E22" w14:paraId="4E4BCCF5" w14:textId="77777777" w:rsidTr="0019143F">
        <w:trPr>
          <w:trHeight w:val="340"/>
          <w:jc w:val="center"/>
        </w:trPr>
        <w:tc>
          <w:tcPr>
            <w:tcW w:w="908" w:type="pct"/>
            <w:vAlign w:val="center"/>
          </w:tcPr>
          <w:p w14:paraId="24994606" w14:textId="77777777" w:rsidR="004A3110" w:rsidRPr="00CA1E22" w:rsidRDefault="004A3110" w:rsidP="006D4C6D">
            <w:pPr>
              <w:snapToGrid w:val="0"/>
              <w:spacing w:line="300" w:lineRule="exact"/>
              <w:jc w:val="center"/>
              <w:rPr>
                <w:sz w:val="22"/>
              </w:rPr>
            </w:pPr>
            <w:bookmarkStart w:id="0" w:name="_Toc79161207"/>
            <w:r w:rsidRPr="00CA1E22">
              <w:rPr>
                <w:rFonts w:hAnsi="宋体"/>
                <w:sz w:val="22"/>
              </w:rPr>
              <w:t>姓名</w:t>
            </w:r>
            <w:bookmarkEnd w:id="0"/>
          </w:p>
        </w:tc>
        <w:tc>
          <w:tcPr>
            <w:tcW w:w="631" w:type="pct"/>
            <w:vAlign w:val="center"/>
          </w:tcPr>
          <w:p w14:paraId="27200BC7" w14:textId="77777777" w:rsidR="004A3110" w:rsidRPr="00CA1E22" w:rsidRDefault="004A3110" w:rsidP="006D4C6D">
            <w:pPr>
              <w:snapToGrid w:val="0"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408" w:type="pct"/>
            <w:vAlign w:val="center"/>
          </w:tcPr>
          <w:p w14:paraId="1370A298" w14:textId="77777777" w:rsidR="004A3110" w:rsidRPr="00CA1E22" w:rsidRDefault="004A3110" w:rsidP="006D4C6D">
            <w:pPr>
              <w:snapToGrid w:val="0"/>
              <w:spacing w:line="300" w:lineRule="exact"/>
              <w:jc w:val="center"/>
              <w:rPr>
                <w:sz w:val="22"/>
              </w:rPr>
            </w:pPr>
            <w:r w:rsidRPr="00CA1E22">
              <w:rPr>
                <w:rFonts w:hAnsi="宋体"/>
                <w:sz w:val="22"/>
              </w:rPr>
              <w:t>性别</w:t>
            </w:r>
          </w:p>
        </w:tc>
        <w:tc>
          <w:tcPr>
            <w:tcW w:w="408" w:type="pct"/>
            <w:vAlign w:val="center"/>
          </w:tcPr>
          <w:p w14:paraId="631A57C4" w14:textId="77777777" w:rsidR="004A3110" w:rsidRPr="00CA1E22" w:rsidRDefault="004A3110" w:rsidP="006D4C6D">
            <w:pPr>
              <w:snapToGrid w:val="0"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408" w:type="pct"/>
            <w:vAlign w:val="center"/>
          </w:tcPr>
          <w:p w14:paraId="04A5DD0A" w14:textId="77777777" w:rsidR="004A3110" w:rsidRPr="00CA1E22" w:rsidRDefault="004A3110" w:rsidP="006D4C6D">
            <w:pPr>
              <w:snapToGrid w:val="0"/>
              <w:spacing w:line="300" w:lineRule="exact"/>
              <w:jc w:val="center"/>
              <w:rPr>
                <w:sz w:val="22"/>
              </w:rPr>
            </w:pPr>
            <w:r w:rsidRPr="00CA1E22">
              <w:rPr>
                <w:rFonts w:hAnsi="宋体"/>
                <w:sz w:val="22"/>
              </w:rPr>
              <w:t>民族</w:t>
            </w:r>
          </w:p>
        </w:tc>
        <w:tc>
          <w:tcPr>
            <w:tcW w:w="408" w:type="pct"/>
            <w:vAlign w:val="center"/>
          </w:tcPr>
          <w:p w14:paraId="6A1D6C26" w14:textId="77777777" w:rsidR="004A3110" w:rsidRPr="00CA1E22" w:rsidRDefault="004A3110" w:rsidP="006D4C6D">
            <w:pPr>
              <w:snapToGrid w:val="0"/>
              <w:spacing w:line="300" w:lineRule="exact"/>
              <w:jc w:val="center"/>
              <w:rPr>
                <w:b/>
                <w:sz w:val="22"/>
              </w:rPr>
            </w:pPr>
          </w:p>
        </w:tc>
        <w:tc>
          <w:tcPr>
            <w:tcW w:w="679" w:type="pct"/>
            <w:gridSpan w:val="2"/>
            <w:vAlign w:val="center"/>
          </w:tcPr>
          <w:p w14:paraId="05CACB65" w14:textId="77777777" w:rsidR="004A3110" w:rsidRPr="00CA1E22" w:rsidRDefault="004A3110" w:rsidP="006D4C6D">
            <w:pPr>
              <w:snapToGrid w:val="0"/>
              <w:spacing w:line="300" w:lineRule="exact"/>
              <w:jc w:val="center"/>
              <w:rPr>
                <w:sz w:val="22"/>
              </w:rPr>
            </w:pPr>
            <w:r w:rsidRPr="00CA1E22">
              <w:rPr>
                <w:rFonts w:hAnsi="宋体"/>
                <w:sz w:val="22"/>
              </w:rPr>
              <w:t>联系电话</w:t>
            </w:r>
          </w:p>
        </w:tc>
        <w:tc>
          <w:tcPr>
            <w:tcW w:w="1149" w:type="pct"/>
            <w:gridSpan w:val="2"/>
            <w:vAlign w:val="center"/>
          </w:tcPr>
          <w:p w14:paraId="4FE99025" w14:textId="77777777" w:rsidR="004A3110" w:rsidRPr="00CA1E22" w:rsidRDefault="004A3110" w:rsidP="006D4C6D">
            <w:pPr>
              <w:snapToGrid w:val="0"/>
              <w:spacing w:line="300" w:lineRule="exact"/>
              <w:jc w:val="center"/>
              <w:rPr>
                <w:sz w:val="22"/>
              </w:rPr>
            </w:pPr>
          </w:p>
        </w:tc>
      </w:tr>
      <w:tr w:rsidR="00CA1E22" w:rsidRPr="00CA1E22" w14:paraId="5FD30614" w14:textId="77777777" w:rsidTr="0019143F">
        <w:trPr>
          <w:trHeight w:val="340"/>
          <w:jc w:val="center"/>
        </w:trPr>
        <w:tc>
          <w:tcPr>
            <w:tcW w:w="908" w:type="pct"/>
            <w:vAlign w:val="center"/>
          </w:tcPr>
          <w:p w14:paraId="4D02B3F6" w14:textId="77777777" w:rsidR="004A3110" w:rsidRPr="00CA1E22" w:rsidRDefault="004A3110" w:rsidP="006D4C6D">
            <w:pPr>
              <w:snapToGrid w:val="0"/>
              <w:spacing w:line="300" w:lineRule="exact"/>
              <w:jc w:val="center"/>
              <w:rPr>
                <w:sz w:val="22"/>
              </w:rPr>
            </w:pPr>
            <w:r w:rsidRPr="00CA1E22">
              <w:rPr>
                <w:rFonts w:hAnsi="宋体"/>
                <w:sz w:val="22"/>
              </w:rPr>
              <w:t>年龄</w:t>
            </w:r>
          </w:p>
        </w:tc>
        <w:tc>
          <w:tcPr>
            <w:tcW w:w="4092" w:type="pct"/>
            <w:gridSpan w:val="9"/>
            <w:vAlign w:val="center"/>
          </w:tcPr>
          <w:p w14:paraId="7BBEBFDA" w14:textId="77777777" w:rsidR="004A3110" w:rsidRPr="00CA1E22" w:rsidRDefault="004A3110" w:rsidP="006D4C6D">
            <w:pPr>
              <w:snapToGrid w:val="0"/>
              <w:spacing w:line="300" w:lineRule="exact"/>
              <w:jc w:val="center"/>
              <w:rPr>
                <w:sz w:val="22"/>
              </w:rPr>
            </w:pPr>
            <w:r w:rsidRPr="00CA1E22">
              <w:rPr>
                <w:sz w:val="22"/>
              </w:rPr>
              <w:t>16</w:t>
            </w:r>
            <w:r w:rsidRPr="00CA1E22">
              <w:rPr>
                <w:rFonts w:hint="eastAsia"/>
                <w:sz w:val="22"/>
              </w:rPr>
              <w:t>-</w:t>
            </w:r>
            <w:r w:rsidRPr="00CA1E22">
              <w:rPr>
                <w:sz w:val="22"/>
              </w:rPr>
              <w:t>24</w:t>
            </w:r>
            <w:r w:rsidRPr="00CA1E22">
              <w:rPr>
                <w:rFonts w:hAnsi="宋体"/>
                <w:sz w:val="22"/>
              </w:rPr>
              <w:t>岁</w:t>
            </w:r>
            <w:r w:rsidRPr="00CA1E22">
              <w:rPr>
                <w:sz w:val="22"/>
              </w:rPr>
              <w:t xml:space="preserve">       25~44</w:t>
            </w:r>
            <w:r w:rsidRPr="00CA1E22">
              <w:rPr>
                <w:rFonts w:hAnsi="宋体"/>
                <w:sz w:val="22"/>
              </w:rPr>
              <w:t>岁</w:t>
            </w:r>
            <w:r w:rsidRPr="00CA1E22">
              <w:rPr>
                <w:sz w:val="22"/>
              </w:rPr>
              <w:t xml:space="preserve">         45~60</w:t>
            </w:r>
            <w:r w:rsidRPr="00CA1E22">
              <w:rPr>
                <w:rFonts w:hAnsi="宋体"/>
                <w:sz w:val="22"/>
              </w:rPr>
              <w:t>岁</w:t>
            </w:r>
            <w:r w:rsidRPr="00CA1E22">
              <w:rPr>
                <w:sz w:val="22"/>
              </w:rPr>
              <w:t xml:space="preserve">         61~70</w:t>
            </w:r>
            <w:r w:rsidRPr="00CA1E22">
              <w:rPr>
                <w:rFonts w:hAnsi="宋体"/>
                <w:sz w:val="22"/>
              </w:rPr>
              <w:t>岁以上</w:t>
            </w:r>
          </w:p>
        </w:tc>
      </w:tr>
      <w:tr w:rsidR="00CA1E22" w:rsidRPr="00CA1E22" w14:paraId="50876D16" w14:textId="77777777" w:rsidTr="0019143F">
        <w:trPr>
          <w:trHeight w:val="340"/>
          <w:jc w:val="center"/>
        </w:trPr>
        <w:tc>
          <w:tcPr>
            <w:tcW w:w="908" w:type="pct"/>
            <w:vAlign w:val="center"/>
          </w:tcPr>
          <w:p w14:paraId="3D9D1F15" w14:textId="0C0F4020" w:rsidR="004A3110" w:rsidRPr="00CA1E22" w:rsidRDefault="004A3110" w:rsidP="006D4C6D">
            <w:pPr>
              <w:snapToGrid w:val="0"/>
              <w:spacing w:line="300" w:lineRule="exact"/>
              <w:jc w:val="center"/>
              <w:rPr>
                <w:sz w:val="22"/>
              </w:rPr>
            </w:pPr>
            <w:bookmarkStart w:id="1" w:name="_Toc79161212"/>
            <w:r w:rsidRPr="00CA1E22">
              <w:rPr>
                <w:rFonts w:hAnsi="宋体"/>
                <w:sz w:val="22"/>
              </w:rPr>
              <w:t>职业</w:t>
            </w:r>
            <w:bookmarkEnd w:id="1"/>
          </w:p>
        </w:tc>
        <w:tc>
          <w:tcPr>
            <w:tcW w:w="4092" w:type="pct"/>
            <w:gridSpan w:val="9"/>
            <w:vAlign w:val="center"/>
          </w:tcPr>
          <w:p w14:paraId="4FBE3F18" w14:textId="77777777" w:rsidR="004A3110" w:rsidRPr="00CA1E22" w:rsidRDefault="004A3110" w:rsidP="006D4C6D">
            <w:pPr>
              <w:snapToGrid w:val="0"/>
              <w:spacing w:line="300" w:lineRule="exact"/>
              <w:jc w:val="center"/>
              <w:rPr>
                <w:sz w:val="22"/>
              </w:rPr>
            </w:pPr>
            <w:r w:rsidRPr="00CA1E22">
              <w:rPr>
                <w:rFonts w:hAnsi="宋体"/>
                <w:sz w:val="22"/>
              </w:rPr>
              <w:t>农民</w:t>
            </w:r>
            <w:r w:rsidRPr="00CA1E22">
              <w:rPr>
                <w:sz w:val="22"/>
              </w:rPr>
              <w:t xml:space="preserve">   </w:t>
            </w:r>
            <w:r w:rsidRPr="00CA1E22">
              <w:rPr>
                <w:rFonts w:hAnsi="宋体"/>
                <w:sz w:val="22"/>
              </w:rPr>
              <w:t>工人</w:t>
            </w:r>
            <w:r w:rsidRPr="00CA1E22">
              <w:rPr>
                <w:sz w:val="22"/>
              </w:rPr>
              <w:t xml:space="preserve">   </w:t>
            </w:r>
            <w:r w:rsidRPr="00CA1E22">
              <w:rPr>
                <w:rFonts w:hAnsi="宋体"/>
                <w:sz w:val="22"/>
              </w:rPr>
              <w:t>职员</w:t>
            </w:r>
            <w:r w:rsidRPr="00CA1E22">
              <w:rPr>
                <w:sz w:val="22"/>
              </w:rPr>
              <w:t xml:space="preserve">   </w:t>
            </w:r>
            <w:r w:rsidRPr="00CA1E22">
              <w:rPr>
                <w:rFonts w:hAnsi="宋体"/>
                <w:sz w:val="22"/>
              </w:rPr>
              <w:t>干部</w:t>
            </w:r>
            <w:r w:rsidRPr="00CA1E22">
              <w:rPr>
                <w:sz w:val="22"/>
              </w:rPr>
              <w:t xml:space="preserve">   </w:t>
            </w:r>
            <w:r w:rsidRPr="00CA1E22">
              <w:rPr>
                <w:rFonts w:hAnsi="宋体"/>
                <w:sz w:val="22"/>
              </w:rPr>
              <w:t>个体</w:t>
            </w:r>
            <w:r w:rsidRPr="00CA1E22">
              <w:rPr>
                <w:sz w:val="22"/>
              </w:rPr>
              <w:t xml:space="preserve">   </w:t>
            </w:r>
            <w:r w:rsidRPr="00CA1E22">
              <w:rPr>
                <w:rFonts w:hAnsi="宋体"/>
                <w:sz w:val="22"/>
              </w:rPr>
              <w:t>教师</w:t>
            </w:r>
            <w:r w:rsidRPr="00CA1E22">
              <w:rPr>
                <w:sz w:val="22"/>
              </w:rPr>
              <w:t xml:space="preserve">   </w:t>
            </w:r>
            <w:r w:rsidRPr="00CA1E22">
              <w:rPr>
                <w:rFonts w:hAnsi="宋体"/>
                <w:sz w:val="22"/>
              </w:rPr>
              <w:t>学生</w:t>
            </w:r>
            <w:r w:rsidRPr="00CA1E22">
              <w:rPr>
                <w:sz w:val="22"/>
              </w:rPr>
              <w:t xml:space="preserve">   </w:t>
            </w:r>
            <w:r w:rsidRPr="00CA1E22">
              <w:rPr>
                <w:rFonts w:hAnsi="宋体"/>
                <w:sz w:val="22"/>
              </w:rPr>
              <w:t>退休</w:t>
            </w:r>
            <w:r w:rsidRPr="00CA1E22">
              <w:rPr>
                <w:sz w:val="22"/>
              </w:rPr>
              <w:t xml:space="preserve">   </w:t>
            </w:r>
            <w:r w:rsidRPr="00CA1E22">
              <w:rPr>
                <w:rFonts w:hAnsi="宋体"/>
                <w:sz w:val="22"/>
              </w:rPr>
              <w:t>其他</w:t>
            </w:r>
          </w:p>
        </w:tc>
      </w:tr>
      <w:tr w:rsidR="00CA1E22" w:rsidRPr="00CA1E22" w14:paraId="7F61A8E7" w14:textId="77777777" w:rsidTr="0019143F">
        <w:trPr>
          <w:trHeight w:val="340"/>
          <w:jc w:val="center"/>
        </w:trPr>
        <w:tc>
          <w:tcPr>
            <w:tcW w:w="908" w:type="pct"/>
            <w:vAlign w:val="center"/>
          </w:tcPr>
          <w:p w14:paraId="7670B802" w14:textId="4885C0EB" w:rsidR="004A3110" w:rsidRPr="00CA1E22" w:rsidRDefault="00E33177" w:rsidP="006D4C6D">
            <w:pPr>
              <w:snapToGrid w:val="0"/>
              <w:spacing w:line="300" w:lineRule="exact"/>
              <w:jc w:val="center"/>
              <w:rPr>
                <w:sz w:val="22"/>
              </w:rPr>
            </w:pPr>
            <w:r w:rsidRPr="00CA1E22">
              <w:rPr>
                <w:rFonts w:hAnsi="宋体" w:hint="eastAsia"/>
                <w:sz w:val="22"/>
              </w:rPr>
              <w:t>调查点</w:t>
            </w:r>
            <w:r w:rsidR="00AA470B">
              <w:rPr>
                <w:rFonts w:hAnsi="宋体" w:hint="eastAsia"/>
                <w:sz w:val="22"/>
              </w:rPr>
              <w:t>（小区名）</w:t>
            </w:r>
          </w:p>
        </w:tc>
        <w:tc>
          <w:tcPr>
            <w:tcW w:w="2283" w:type="pct"/>
            <w:gridSpan w:val="6"/>
            <w:vAlign w:val="center"/>
          </w:tcPr>
          <w:p w14:paraId="5D502ED1" w14:textId="77777777" w:rsidR="004A3110" w:rsidRPr="00CA1E22" w:rsidRDefault="004A3110" w:rsidP="006D4C6D">
            <w:pPr>
              <w:snapToGrid w:val="0"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695" w:type="pct"/>
            <w:gridSpan w:val="2"/>
            <w:vAlign w:val="center"/>
          </w:tcPr>
          <w:p w14:paraId="6820FF22" w14:textId="77777777" w:rsidR="004A3110" w:rsidRPr="00CA1E22" w:rsidRDefault="004A3110" w:rsidP="006D4C6D">
            <w:pPr>
              <w:snapToGrid w:val="0"/>
              <w:spacing w:line="300" w:lineRule="exact"/>
              <w:jc w:val="center"/>
              <w:rPr>
                <w:sz w:val="22"/>
              </w:rPr>
            </w:pPr>
            <w:r w:rsidRPr="00CA1E22">
              <w:rPr>
                <w:rFonts w:hAnsi="宋体"/>
                <w:sz w:val="22"/>
              </w:rPr>
              <w:t>填表日期</w:t>
            </w:r>
          </w:p>
        </w:tc>
        <w:tc>
          <w:tcPr>
            <w:tcW w:w="1114" w:type="pct"/>
            <w:vAlign w:val="center"/>
          </w:tcPr>
          <w:p w14:paraId="54E8BB2E" w14:textId="77777777" w:rsidR="004A3110" w:rsidRPr="00CA1E22" w:rsidRDefault="004A3110" w:rsidP="006D4C6D">
            <w:pPr>
              <w:snapToGrid w:val="0"/>
              <w:spacing w:line="300" w:lineRule="exact"/>
              <w:jc w:val="center"/>
              <w:rPr>
                <w:rFonts w:eastAsia="仿宋_GB2312"/>
                <w:sz w:val="22"/>
              </w:rPr>
            </w:pPr>
          </w:p>
        </w:tc>
      </w:tr>
    </w:tbl>
    <w:p w14:paraId="609993E9" w14:textId="2528F4A0" w:rsidR="004A3110" w:rsidRPr="00CA1E22" w:rsidRDefault="004C1D7C" w:rsidP="004A3110">
      <w:pPr>
        <w:spacing w:line="240" w:lineRule="auto"/>
        <w:rPr>
          <w:rFonts w:ascii="宋体" w:hAnsi="宋体"/>
          <w:sz w:val="20"/>
          <w:szCs w:val="20"/>
        </w:rPr>
      </w:pPr>
      <w:r w:rsidRPr="00CA1E22">
        <w:rPr>
          <w:rFonts w:ascii="宋体" w:hAnsi="宋体" w:hint="eastAsia"/>
          <w:sz w:val="20"/>
          <w:szCs w:val="20"/>
        </w:rPr>
        <w:t>Q</w:t>
      </w:r>
      <w:r w:rsidR="004A3110" w:rsidRPr="00CA1E22">
        <w:rPr>
          <w:rFonts w:ascii="宋体" w:hAnsi="宋体" w:hint="eastAsia"/>
          <w:sz w:val="20"/>
          <w:szCs w:val="20"/>
        </w:rPr>
        <w:t>1.您对目前</w:t>
      </w:r>
      <w:r w:rsidR="009D2B51" w:rsidRPr="00CA1E22">
        <w:rPr>
          <w:rFonts w:ascii="宋体" w:hAnsi="宋体" w:hint="eastAsia"/>
          <w:sz w:val="20"/>
          <w:szCs w:val="20"/>
        </w:rPr>
        <w:t>拉萨</w:t>
      </w:r>
      <w:r w:rsidR="004A3110" w:rsidRPr="00CA1E22">
        <w:rPr>
          <w:rFonts w:ascii="宋体" w:hAnsi="宋体" w:hint="eastAsia"/>
          <w:sz w:val="20"/>
          <w:szCs w:val="20"/>
        </w:rPr>
        <w:t>的交通状况是否满意？（单选）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820"/>
        <w:gridCol w:w="1132"/>
        <w:gridCol w:w="851"/>
        <w:gridCol w:w="1702"/>
        <w:gridCol w:w="849"/>
        <w:gridCol w:w="1560"/>
        <w:gridCol w:w="992"/>
        <w:gridCol w:w="2056"/>
      </w:tblGrid>
      <w:tr w:rsidR="00CA1E22" w:rsidRPr="00CA1E22" w14:paraId="62E47486" w14:textId="77777777" w:rsidTr="0019143F">
        <w:trPr>
          <w:trHeight w:hRule="exact" w:val="340"/>
          <w:jc w:val="center"/>
        </w:trPr>
        <w:tc>
          <w:tcPr>
            <w:tcW w:w="412" w:type="pct"/>
          </w:tcPr>
          <w:p w14:paraId="7ECC445B" w14:textId="77777777" w:rsidR="004A3110" w:rsidRPr="00CA1E22" w:rsidRDefault="004A3110" w:rsidP="006D4C6D">
            <w:pPr>
              <w:spacing w:before="60" w:after="60"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568" w:type="pct"/>
          </w:tcPr>
          <w:p w14:paraId="7D675AC7" w14:textId="77777777" w:rsidR="004A3110" w:rsidRPr="00CA1E22" w:rsidRDefault="004A3110" w:rsidP="006D4C6D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非常满意</w:t>
            </w:r>
          </w:p>
        </w:tc>
        <w:tc>
          <w:tcPr>
            <w:tcW w:w="427" w:type="pct"/>
          </w:tcPr>
          <w:p w14:paraId="01129116" w14:textId="77777777" w:rsidR="004A3110" w:rsidRPr="00CA1E22" w:rsidRDefault="004A3110" w:rsidP="006D4C6D">
            <w:pPr>
              <w:spacing w:before="60" w:after="60"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854" w:type="pct"/>
          </w:tcPr>
          <w:p w14:paraId="4054B828" w14:textId="77777777" w:rsidR="004A3110" w:rsidRPr="00CA1E22" w:rsidRDefault="004A3110" w:rsidP="006D4C6D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满意</w:t>
            </w:r>
          </w:p>
        </w:tc>
        <w:tc>
          <w:tcPr>
            <w:tcW w:w="426" w:type="pct"/>
          </w:tcPr>
          <w:p w14:paraId="0D29B518" w14:textId="77777777" w:rsidR="004A3110" w:rsidRPr="00CA1E22" w:rsidRDefault="004A3110" w:rsidP="006D4C6D">
            <w:pPr>
              <w:spacing w:before="60" w:after="60"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783" w:type="pct"/>
          </w:tcPr>
          <w:p w14:paraId="14152181" w14:textId="77777777" w:rsidR="004A3110" w:rsidRPr="00CA1E22" w:rsidRDefault="004A3110" w:rsidP="006D4C6D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基本满意</w:t>
            </w:r>
          </w:p>
        </w:tc>
        <w:tc>
          <w:tcPr>
            <w:tcW w:w="498" w:type="pct"/>
          </w:tcPr>
          <w:p w14:paraId="09B305CB" w14:textId="77777777" w:rsidR="004A3110" w:rsidRPr="00CA1E22" w:rsidRDefault="004A3110" w:rsidP="006D4C6D">
            <w:pPr>
              <w:spacing w:before="60" w:after="60"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032" w:type="pct"/>
          </w:tcPr>
          <w:p w14:paraId="33F1EB81" w14:textId="77777777" w:rsidR="004A3110" w:rsidRPr="00CA1E22" w:rsidRDefault="004A3110" w:rsidP="006D4C6D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不满意</w:t>
            </w:r>
          </w:p>
        </w:tc>
      </w:tr>
    </w:tbl>
    <w:p w14:paraId="1C44A5A1" w14:textId="48FD8B33" w:rsidR="009D2B51" w:rsidRPr="00CA1E22" w:rsidRDefault="009D2B51" w:rsidP="009D2B51">
      <w:pPr>
        <w:spacing w:line="240" w:lineRule="auto"/>
        <w:rPr>
          <w:rFonts w:ascii="宋体" w:hAnsi="宋体"/>
          <w:sz w:val="20"/>
          <w:szCs w:val="20"/>
        </w:rPr>
      </w:pPr>
      <w:r w:rsidRPr="00CA1E22">
        <w:rPr>
          <w:rFonts w:ascii="宋体" w:hAnsi="宋体" w:hint="eastAsia"/>
          <w:sz w:val="20"/>
          <w:szCs w:val="20"/>
        </w:rPr>
        <w:t>Q</w:t>
      </w:r>
      <w:r w:rsidR="00E33177" w:rsidRPr="00CA1E22">
        <w:rPr>
          <w:rFonts w:ascii="宋体" w:hAnsi="宋体"/>
          <w:sz w:val="20"/>
          <w:szCs w:val="20"/>
        </w:rPr>
        <w:t>2</w:t>
      </w:r>
      <w:r w:rsidRPr="00CA1E22">
        <w:rPr>
          <w:rFonts w:ascii="宋体" w:hAnsi="宋体" w:hint="eastAsia"/>
          <w:sz w:val="20"/>
          <w:szCs w:val="20"/>
        </w:rPr>
        <w:t>.您是通过何种渠道了解到拉萨</w:t>
      </w:r>
      <w:r w:rsidR="00D93B48">
        <w:rPr>
          <w:rFonts w:ascii="宋体" w:hAnsi="宋体" w:hint="eastAsia"/>
          <w:sz w:val="20"/>
          <w:szCs w:val="20"/>
        </w:rPr>
        <w:t>低运量轨道交通</w:t>
      </w:r>
      <w:r w:rsidRPr="00CA1E22">
        <w:rPr>
          <w:rFonts w:ascii="宋体" w:hAnsi="宋体" w:hint="eastAsia"/>
          <w:sz w:val="20"/>
          <w:szCs w:val="20"/>
        </w:rPr>
        <w:t>相关信息的？（多选，限选2项）</w:t>
      </w:r>
    </w:p>
    <w:tbl>
      <w:tblPr>
        <w:tblW w:w="4988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828"/>
        <w:gridCol w:w="829"/>
        <w:gridCol w:w="829"/>
        <w:gridCol w:w="829"/>
        <w:gridCol w:w="829"/>
        <w:gridCol w:w="829"/>
        <w:gridCol w:w="829"/>
        <w:gridCol w:w="829"/>
        <w:gridCol w:w="1143"/>
        <w:gridCol w:w="517"/>
        <w:gridCol w:w="819"/>
      </w:tblGrid>
      <w:tr w:rsidR="00CA1E22" w:rsidRPr="00CA1E22" w14:paraId="07944039" w14:textId="77777777" w:rsidTr="0019143F">
        <w:trPr>
          <w:trHeight w:hRule="exact" w:val="340"/>
          <w:jc w:val="center"/>
        </w:trPr>
        <w:tc>
          <w:tcPr>
            <w:tcW w:w="417" w:type="pct"/>
          </w:tcPr>
          <w:p w14:paraId="1092CEDC" w14:textId="77777777" w:rsidR="00A26CA8" w:rsidRPr="00CA1E22" w:rsidRDefault="00A26CA8" w:rsidP="00A26CA8">
            <w:pPr>
              <w:spacing w:before="60" w:after="60"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417" w:type="pct"/>
          </w:tcPr>
          <w:p w14:paraId="6B167854" w14:textId="77777777" w:rsidR="00A26CA8" w:rsidRPr="00CA1E22" w:rsidRDefault="00A26CA8" w:rsidP="00A26CA8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网络</w:t>
            </w:r>
          </w:p>
        </w:tc>
        <w:tc>
          <w:tcPr>
            <w:tcW w:w="417" w:type="pct"/>
          </w:tcPr>
          <w:p w14:paraId="58132760" w14:textId="77777777" w:rsidR="00A26CA8" w:rsidRPr="00CA1E22" w:rsidRDefault="00A26CA8" w:rsidP="00A26CA8">
            <w:pPr>
              <w:spacing w:before="60" w:after="60"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14:paraId="71DA6743" w14:textId="77777777" w:rsidR="00A26CA8" w:rsidRPr="00CA1E22" w:rsidRDefault="00A26CA8" w:rsidP="00A26CA8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 w:hint="eastAsia"/>
                <w:sz w:val="20"/>
                <w:szCs w:val="20"/>
              </w:rPr>
              <w:t>电视</w:t>
            </w:r>
          </w:p>
        </w:tc>
        <w:tc>
          <w:tcPr>
            <w:tcW w:w="417" w:type="pct"/>
          </w:tcPr>
          <w:p w14:paraId="62B869ED" w14:textId="77777777" w:rsidR="00A26CA8" w:rsidRPr="00CA1E22" w:rsidRDefault="00A26CA8" w:rsidP="00A26CA8">
            <w:pPr>
              <w:spacing w:before="60" w:after="60"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417" w:type="pct"/>
          </w:tcPr>
          <w:p w14:paraId="57C49B36" w14:textId="1E54D9DF" w:rsidR="00A26CA8" w:rsidRPr="00CA1E22" w:rsidRDefault="00A26CA8" w:rsidP="00A26CA8">
            <w:pPr>
              <w:spacing w:before="60" w:after="60"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微信</w:t>
            </w:r>
          </w:p>
        </w:tc>
        <w:tc>
          <w:tcPr>
            <w:tcW w:w="417" w:type="pct"/>
          </w:tcPr>
          <w:p w14:paraId="2C8358F6" w14:textId="317DB92F" w:rsidR="00A26CA8" w:rsidRPr="00CA1E22" w:rsidRDefault="00A26CA8" w:rsidP="00A26CA8">
            <w:pPr>
              <w:spacing w:before="60" w:after="60"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CA1E22"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417" w:type="pct"/>
          </w:tcPr>
          <w:p w14:paraId="45F88FE3" w14:textId="1781CF38" w:rsidR="00A26CA8" w:rsidRPr="00CA1E22" w:rsidRDefault="00A26CA8" w:rsidP="00A26CA8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 w:hint="eastAsia"/>
                <w:sz w:val="20"/>
                <w:szCs w:val="20"/>
              </w:rPr>
              <w:t>报纸</w:t>
            </w:r>
          </w:p>
        </w:tc>
        <w:tc>
          <w:tcPr>
            <w:tcW w:w="417" w:type="pct"/>
          </w:tcPr>
          <w:p w14:paraId="6BB4CBFB" w14:textId="52178844" w:rsidR="00A26CA8" w:rsidRPr="00CA1E22" w:rsidRDefault="00A26CA8" w:rsidP="00A26CA8">
            <w:pPr>
              <w:spacing w:before="60" w:after="60"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575" w:type="pct"/>
          </w:tcPr>
          <w:p w14:paraId="12025831" w14:textId="2BD239AB" w:rsidR="00A26CA8" w:rsidRPr="00CA1E22" w:rsidRDefault="00A26CA8" w:rsidP="00A26CA8">
            <w:pPr>
              <w:spacing w:before="60" w:after="60"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听别人说</w:t>
            </w:r>
          </w:p>
        </w:tc>
        <w:tc>
          <w:tcPr>
            <w:tcW w:w="260" w:type="pct"/>
          </w:tcPr>
          <w:p w14:paraId="7EFE1AF3" w14:textId="4D3A9399" w:rsidR="00A26CA8" w:rsidRPr="00CA1E22" w:rsidRDefault="00A26CA8" w:rsidP="00A26CA8">
            <w:pPr>
              <w:spacing w:before="60" w:after="60"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413" w:type="pct"/>
          </w:tcPr>
          <w:p w14:paraId="755CE398" w14:textId="53368D68" w:rsidR="00A26CA8" w:rsidRPr="00CA1E22" w:rsidRDefault="00A26CA8" w:rsidP="00A26CA8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</w:tr>
    </w:tbl>
    <w:p w14:paraId="16D420A0" w14:textId="5C9FB75D" w:rsidR="003D0F24" w:rsidRPr="00CA1E22" w:rsidRDefault="003D0F24" w:rsidP="003D0F24">
      <w:pPr>
        <w:spacing w:line="240" w:lineRule="auto"/>
        <w:rPr>
          <w:rFonts w:ascii="宋体" w:hAnsi="宋体"/>
          <w:sz w:val="20"/>
          <w:szCs w:val="20"/>
        </w:rPr>
      </w:pPr>
      <w:r w:rsidRPr="00CA1E22">
        <w:rPr>
          <w:rFonts w:ascii="宋体" w:hAnsi="宋体" w:hint="eastAsia"/>
          <w:sz w:val="20"/>
          <w:szCs w:val="20"/>
        </w:rPr>
        <w:t>Q</w:t>
      </w:r>
      <w:r w:rsidR="00E33177" w:rsidRPr="00CA1E22">
        <w:rPr>
          <w:rFonts w:ascii="宋体" w:hAnsi="宋体"/>
          <w:sz w:val="20"/>
          <w:szCs w:val="20"/>
        </w:rPr>
        <w:t>3</w:t>
      </w:r>
      <w:r w:rsidRPr="00CA1E22">
        <w:rPr>
          <w:rFonts w:ascii="宋体" w:hAnsi="宋体" w:hint="eastAsia"/>
          <w:sz w:val="20"/>
          <w:szCs w:val="20"/>
        </w:rPr>
        <w:t>.</w:t>
      </w:r>
      <w:r w:rsidRPr="00CA1E22">
        <w:rPr>
          <w:rFonts w:hint="eastAsia"/>
        </w:rPr>
        <w:t xml:space="preserve"> </w:t>
      </w:r>
      <w:r w:rsidRPr="00CA1E22">
        <w:rPr>
          <w:rFonts w:ascii="宋体" w:hAnsi="宋体" w:hint="eastAsia"/>
          <w:sz w:val="20"/>
          <w:szCs w:val="20"/>
        </w:rPr>
        <w:t>您目前主要的出行方式是（多选，限2项）</w:t>
      </w:r>
    </w:p>
    <w:tbl>
      <w:tblPr>
        <w:tblW w:w="4988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828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821"/>
      </w:tblGrid>
      <w:tr w:rsidR="00CA1E22" w:rsidRPr="00CA1E22" w14:paraId="003FDC05" w14:textId="77777777" w:rsidTr="0019143F">
        <w:trPr>
          <w:trHeight w:hRule="exact" w:val="340"/>
          <w:jc w:val="center"/>
        </w:trPr>
        <w:tc>
          <w:tcPr>
            <w:tcW w:w="417" w:type="pct"/>
          </w:tcPr>
          <w:p w14:paraId="62F455D7" w14:textId="77777777" w:rsidR="00A26CA8" w:rsidRPr="00CA1E22" w:rsidRDefault="00A26CA8" w:rsidP="00A26CA8">
            <w:pPr>
              <w:spacing w:before="60" w:after="60"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417" w:type="pct"/>
          </w:tcPr>
          <w:p w14:paraId="528E1064" w14:textId="06C3A314" w:rsidR="00A26CA8" w:rsidRPr="00CA1E22" w:rsidRDefault="00A26CA8" w:rsidP="00A26CA8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公交车</w:t>
            </w:r>
          </w:p>
        </w:tc>
        <w:tc>
          <w:tcPr>
            <w:tcW w:w="417" w:type="pct"/>
          </w:tcPr>
          <w:p w14:paraId="2F17ACC3" w14:textId="77777777" w:rsidR="00A26CA8" w:rsidRPr="00CA1E22" w:rsidRDefault="00A26CA8" w:rsidP="00A26CA8">
            <w:pPr>
              <w:spacing w:before="60" w:after="60"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14:paraId="3A4B85EA" w14:textId="17C5066B" w:rsidR="00A26CA8" w:rsidRPr="00CA1E22" w:rsidRDefault="00A26CA8" w:rsidP="00A26CA8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 w:hint="eastAsia"/>
                <w:sz w:val="20"/>
                <w:szCs w:val="20"/>
              </w:rPr>
              <w:t>出租车</w:t>
            </w:r>
          </w:p>
        </w:tc>
        <w:tc>
          <w:tcPr>
            <w:tcW w:w="417" w:type="pct"/>
          </w:tcPr>
          <w:p w14:paraId="7E5D2A03" w14:textId="77777777" w:rsidR="00A26CA8" w:rsidRPr="00CA1E22" w:rsidRDefault="00A26CA8" w:rsidP="00A26CA8">
            <w:pPr>
              <w:spacing w:before="60" w:after="60"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417" w:type="pct"/>
          </w:tcPr>
          <w:p w14:paraId="5721A448" w14:textId="65ECAB8D" w:rsidR="00A26CA8" w:rsidRPr="00CA1E22" w:rsidRDefault="00A26CA8" w:rsidP="00A26CA8">
            <w:pPr>
              <w:spacing w:before="60" w:after="60"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私家车</w:t>
            </w:r>
          </w:p>
        </w:tc>
        <w:tc>
          <w:tcPr>
            <w:tcW w:w="417" w:type="pct"/>
          </w:tcPr>
          <w:p w14:paraId="40A84D46" w14:textId="598974A9" w:rsidR="00A26CA8" w:rsidRPr="00CA1E22" w:rsidRDefault="00A26CA8" w:rsidP="00A26CA8">
            <w:pPr>
              <w:spacing w:before="60" w:after="60"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CA1E22"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417" w:type="pct"/>
          </w:tcPr>
          <w:p w14:paraId="13A95E95" w14:textId="7A2EAE8E" w:rsidR="00A26CA8" w:rsidRPr="00CA1E22" w:rsidRDefault="00A26CA8" w:rsidP="00A26CA8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 w:hint="eastAsia"/>
                <w:sz w:val="20"/>
                <w:szCs w:val="20"/>
              </w:rPr>
              <w:t>自行车</w:t>
            </w:r>
          </w:p>
        </w:tc>
        <w:tc>
          <w:tcPr>
            <w:tcW w:w="417" w:type="pct"/>
          </w:tcPr>
          <w:p w14:paraId="639E4009" w14:textId="436DE9C1" w:rsidR="00A26CA8" w:rsidRPr="00CA1E22" w:rsidRDefault="00A26CA8" w:rsidP="00A26CA8">
            <w:pPr>
              <w:spacing w:before="60" w:after="60"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417" w:type="pct"/>
          </w:tcPr>
          <w:p w14:paraId="490B852B" w14:textId="10355B58" w:rsidR="00A26CA8" w:rsidRPr="00CA1E22" w:rsidRDefault="00A26CA8" w:rsidP="00A26CA8">
            <w:pPr>
              <w:spacing w:before="60" w:after="60"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电动车</w:t>
            </w:r>
          </w:p>
        </w:tc>
        <w:tc>
          <w:tcPr>
            <w:tcW w:w="417" w:type="pct"/>
          </w:tcPr>
          <w:p w14:paraId="5A008BAD" w14:textId="4D62773B" w:rsidR="00A26CA8" w:rsidRPr="00CA1E22" w:rsidRDefault="00A26CA8" w:rsidP="00A26CA8">
            <w:pPr>
              <w:spacing w:before="60" w:after="60"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417" w:type="pct"/>
          </w:tcPr>
          <w:p w14:paraId="61FB4982" w14:textId="69E16EA6" w:rsidR="00A26CA8" w:rsidRPr="00CA1E22" w:rsidRDefault="00A26CA8" w:rsidP="00A26CA8">
            <w:pPr>
              <w:spacing w:before="60" w:after="60"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步行</w:t>
            </w:r>
          </w:p>
        </w:tc>
      </w:tr>
    </w:tbl>
    <w:p w14:paraId="71572F83" w14:textId="7D7C7FA6" w:rsidR="00395B5D" w:rsidRPr="00CA1E22" w:rsidRDefault="004C1D7C" w:rsidP="00294810">
      <w:pPr>
        <w:spacing w:line="240" w:lineRule="auto"/>
        <w:rPr>
          <w:rFonts w:ascii="宋体" w:hAnsi="宋体"/>
          <w:sz w:val="20"/>
          <w:szCs w:val="20"/>
        </w:rPr>
      </w:pPr>
      <w:r w:rsidRPr="00CA1E22">
        <w:rPr>
          <w:rFonts w:ascii="宋体" w:hAnsi="宋体" w:hint="eastAsia"/>
          <w:sz w:val="20"/>
          <w:szCs w:val="20"/>
        </w:rPr>
        <w:t>Q</w:t>
      </w:r>
      <w:r w:rsidR="00E33177" w:rsidRPr="00CA1E22">
        <w:rPr>
          <w:rFonts w:ascii="宋体" w:hAnsi="宋体"/>
          <w:sz w:val="20"/>
          <w:szCs w:val="20"/>
        </w:rPr>
        <w:t>4</w:t>
      </w:r>
      <w:r w:rsidR="00395B5D" w:rsidRPr="00CA1E22">
        <w:rPr>
          <w:rFonts w:ascii="宋体" w:hAnsi="宋体" w:hint="eastAsia"/>
          <w:sz w:val="20"/>
          <w:szCs w:val="20"/>
        </w:rPr>
        <w:t>.</w:t>
      </w:r>
      <w:r w:rsidR="004D19A1" w:rsidRPr="00CA1E22">
        <w:rPr>
          <w:rFonts w:hint="eastAsia"/>
        </w:rPr>
        <w:t xml:space="preserve"> </w:t>
      </w:r>
      <w:r w:rsidR="004D19A1" w:rsidRPr="00CA1E22">
        <w:rPr>
          <w:rFonts w:ascii="宋体" w:hAnsi="宋体" w:hint="eastAsia"/>
          <w:sz w:val="20"/>
          <w:szCs w:val="20"/>
        </w:rPr>
        <w:t>您对拉萨建设</w:t>
      </w:r>
      <w:r w:rsidR="00D93B48">
        <w:rPr>
          <w:rFonts w:ascii="宋体" w:hAnsi="宋体" w:hint="eastAsia"/>
          <w:sz w:val="20"/>
          <w:szCs w:val="20"/>
        </w:rPr>
        <w:t>低运量轨道交通</w:t>
      </w:r>
      <w:r w:rsidR="004D19A1" w:rsidRPr="00CA1E22">
        <w:rPr>
          <w:rFonts w:ascii="宋体" w:hAnsi="宋体" w:hint="eastAsia"/>
          <w:sz w:val="20"/>
          <w:szCs w:val="20"/>
        </w:rPr>
        <w:t>系统是否支持</w:t>
      </w:r>
      <w:r w:rsidR="00395B5D" w:rsidRPr="00CA1E22">
        <w:rPr>
          <w:rFonts w:ascii="宋体" w:hAnsi="宋体" w:hint="eastAsia"/>
          <w:sz w:val="20"/>
          <w:szCs w:val="20"/>
        </w:rPr>
        <w:t>？（单选）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813"/>
        <w:gridCol w:w="1562"/>
        <w:gridCol w:w="853"/>
        <w:gridCol w:w="4393"/>
        <w:gridCol w:w="709"/>
        <w:gridCol w:w="1632"/>
      </w:tblGrid>
      <w:tr w:rsidR="00CA1E22" w:rsidRPr="00CA1E22" w14:paraId="55646976" w14:textId="77777777" w:rsidTr="0019143F">
        <w:trPr>
          <w:trHeight w:hRule="exact" w:val="369"/>
          <w:jc w:val="center"/>
        </w:trPr>
        <w:tc>
          <w:tcPr>
            <w:tcW w:w="408" w:type="pct"/>
          </w:tcPr>
          <w:p w14:paraId="38C6B7F1" w14:textId="77777777" w:rsidR="00294810" w:rsidRPr="00CA1E22" w:rsidRDefault="00294810" w:rsidP="00175655">
            <w:pPr>
              <w:spacing w:before="60" w:after="60"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84" w:type="pct"/>
          </w:tcPr>
          <w:p w14:paraId="3A8B5C10" w14:textId="77777777" w:rsidR="00294810" w:rsidRPr="00CA1E22" w:rsidRDefault="00294810" w:rsidP="00175655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支持</w:t>
            </w:r>
          </w:p>
        </w:tc>
        <w:tc>
          <w:tcPr>
            <w:tcW w:w="428" w:type="pct"/>
          </w:tcPr>
          <w:p w14:paraId="0F579E8B" w14:textId="77777777" w:rsidR="00294810" w:rsidRPr="00CA1E22" w:rsidRDefault="009C6766" w:rsidP="00175655">
            <w:pPr>
              <w:spacing w:before="60" w:after="60"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2205" w:type="pct"/>
          </w:tcPr>
          <w:p w14:paraId="2F69EDF9" w14:textId="77777777" w:rsidR="00294810" w:rsidRPr="00CA1E22" w:rsidRDefault="00294810" w:rsidP="00175655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反对（说明理由）：</w:t>
            </w:r>
            <w:r w:rsidR="00521410" w:rsidRPr="00CA1E22">
              <w:rPr>
                <w:rFonts w:ascii="宋体" w:hAnsi="宋体" w:hint="eastAsia"/>
                <w:sz w:val="20"/>
                <w:szCs w:val="20"/>
                <w:u w:val="single"/>
              </w:rPr>
              <w:t xml:space="preserve">                        </w:t>
            </w:r>
          </w:p>
        </w:tc>
        <w:tc>
          <w:tcPr>
            <w:tcW w:w="356" w:type="pct"/>
          </w:tcPr>
          <w:p w14:paraId="0DDB3B22" w14:textId="77777777" w:rsidR="00294810" w:rsidRPr="00CA1E22" w:rsidRDefault="009C6766" w:rsidP="00FA08DF">
            <w:pPr>
              <w:spacing w:before="60" w:after="60"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819" w:type="pct"/>
          </w:tcPr>
          <w:p w14:paraId="2E783A61" w14:textId="77777777" w:rsidR="00294810" w:rsidRPr="00CA1E22" w:rsidRDefault="00294810" w:rsidP="00FA08DF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无所谓</w:t>
            </w:r>
          </w:p>
        </w:tc>
      </w:tr>
    </w:tbl>
    <w:p w14:paraId="082EC5FD" w14:textId="1183AA19" w:rsidR="00822F18" w:rsidRPr="00CA1E22" w:rsidRDefault="004C1D7C" w:rsidP="00822F18">
      <w:pPr>
        <w:spacing w:line="240" w:lineRule="auto"/>
        <w:rPr>
          <w:rFonts w:ascii="宋体" w:hAnsi="宋体"/>
          <w:sz w:val="20"/>
          <w:szCs w:val="20"/>
        </w:rPr>
      </w:pPr>
      <w:r w:rsidRPr="00CA1E22">
        <w:rPr>
          <w:rFonts w:ascii="宋体" w:hAnsi="宋体" w:hint="eastAsia"/>
          <w:sz w:val="20"/>
          <w:szCs w:val="20"/>
        </w:rPr>
        <w:t>Q</w:t>
      </w:r>
      <w:r w:rsidR="00E33177" w:rsidRPr="00CA1E22">
        <w:rPr>
          <w:rFonts w:ascii="宋体" w:hAnsi="宋体"/>
          <w:sz w:val="20"/>
          <w:szCs w:val="20"/>
        </w:rPr>
        <w:t>5</w:t>
      </w:r>
      <w:r w:rsidR="00822F18" w:rsidRPr="00CA1E22">
        <w:rPr>
          <w:rFonts w:ascii="宋体" w:hAnsi="宋体" w:hint="eastAsia"/>
          <w:sz w:val="20"/>
          <w:szCs w:val="20"/>
        </w:rPr>
        <w:t>.</w:t>
      </w:r>
      <w:r w:rsidR="004D19A1" w:rsidRPr="00CA1E22">
        <w:rPr>
          <w:rFonts w:hint="eastAsia"/>
        </w:rPr>
        <w:t xml:space="preserve"> </w:t>
      </w:r>
      <w:r w:rsidR="004D19A1" w:rsidRPr="00CA1E22">
        <w:rPr>
          <w:rFonts w:ascii="宋体" w:hAnsi="宋体" w:hint="eastAsia"/>
          <w:sz w:val="20"/>
          <w:szCs w:val="20"/>
        </w:rPr>
        <w:t>您认为</w:t>
      </w:r>
      <w:r w:rsidR="00D93B48">
        <w:rPr>
          <w:rFonts w:ascii="宋体" w:hAnsi="宋体" w:hint="eastAsia"/>
          <w:sz w:val="20"/>
          <w:szCs w:val="20"/>
        </w:rPr>
        <w:t>低运量轨道交通系统</w:t>
      </w:r>
      <w:r w:rsidR="004D19A1" w:rsidRPr="00CA1E22">
        <w:rPr>
          <w:rFonts w:ascii="宋体" w:hAnsi="宋体" w:hint="eastAsia"/>
          <w:sz w:val="20"/>
          <w:szCs w:val="20"/>
        </w:rPr>
        <w:t>建成后对改善</w:t>
      </w:r>
      <w:r w:rsidR="00D93B48">
        <w:rPr>
          <w:rFonts w:ascii="宋体" w:hAnsi="宋体" w:hint="eastAsia"/>
          <w:sz w:val="20"/>
          <w:szCs w:val="20"/>
        </w:rPr>
        <w:t>拉萨</w:t>
      </w:r>
      <w:r w:rsidR="004D19A1" w:rsidRPr="00CA1E22">
        <w:rPr>
          <w:rFonts w:ascii="宋体" w:hAnsi="宋体" w:hint="eastAsia"/>
          <w:sz w:val="20"/>
          <w:szCs w:val="20"/>
        </w:rPr>
        <w:t>的交通状况是否有利？（单选）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1560"/>
        <w:gridCol w:w="851"/>
        <w:gridCol w:w="4393"/>
        <w:gridCol w:w="709"/>
        <w:gridCol w:w="1632"/>
      </w:tblGrid>
      <w:tr w:rsidR="00AA470B" w:rsidRPr="00CA1E22" w14:paraId="44B63A58" w14:textId="77777777" w:rsidTr="0019143F">
        <w:trPr>
          <w:trHeight w:hRule="exact" w:val="369"/>
          <w:jc w:val="center"/>
        </w:trPr>
        <w:tc>
          <w:tcPr>
            <w:tcW w:w="410" w:type="pct"/>
          </w:tcPr>
          <w:p w14:paraId="056E2087" w14:textId="77777777" w:rsidR="00822F18" w:rsidRPr="00CA1E22" w:rsidRDefault="00822F18" w:rsidP="006D4C6D">
            <w:pPr>
              <w:spacing w:before="60" w:after="60"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83" w:type="pct"/>
          </w:tcPr>
          <w:p w14:paraId="6CE2958F" w14:textId="1EED1822" w:rsidR="00822F18" w:rsidRPr="00CA1E22" w:rsidRDefault="004D19A1" w:rsidP="006D4C6D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有利</w:t>
            </w:r>
          </w:p>
        </w:tc>
        <w:tc>
          <w:tcPr>
            <w:tcW w:w="427" w:type="pct"/>
          </w:tcPr>
          <w:p w14:paraId="4B9089D5" w14:textId="77777777" w:rsidR="00822F18" w:rsidRPr="00CA1E22" w:rsidRDefault="00822F18" w:rsidP="006D4C6D">
            <w:pPr>
              <w:spacing w:before="60" w:after="60"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2205" w:type="pct"/>
          </w:tcPr>
          <w:p w14:paraId="03048607" w14:textId="08D5832E" w:rsidR="00822F18" w:rsidRPr="00CA1E22" w:rsidRDefault="004D19A1" w:rsidP="006D4C6D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不利</w:t>
            </w:r>
            <w:r w:rsidR="00822F18" w:rsidRPr="00CA1E22">
              <w:rPr>
                <w:rFonts w:ascii="宋体" w:hAnsi="宋体" w:hint="eastAsia"/>
                <w:sz w:val="20"/>
                <w:szCs w:val="20"/>
              </w:rPr>
              <w:t>（说明理由）：</w:t>
            </w:r>
            <w:r w:rsidR="00822F18" w:rsidRPr="00CA1E22">
              <w:rPr>
                <w:rFonts w:ascii="宋体" w:hAnsi="宋体" w:hint="eastAsia"/>
                <w:sz w:val="20"/>
                <w:szCs w:val="20"/>
                <w:u w:val="single"/>
              </w:rPr>
              <w:t xml:space="preserve">                   </w:t>
            </w:r>
            <w:r w:rsidR="00822F18" w:rsidRPr="00CA1E22">
              <w:rPr>
                <w:rFonts w:ascii="宋体" w:hAnsi="宋体"/>
                <w:sz w:val="20"/>
                <w:szCs w:val="20"/>
                <w:u w:val="single"/>
              </w:rPr>
              <w:t xml:space="preserve">   </w:t>
            </w:r>
            <w:r w:rsidR="00AA470B">
              <w:rPr>
                <w:rFonts w:ascii="宋体" w:hAnsi="宋体"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356" w:type="pct"/>
          </w:tcPr>
          <w:p w14:paraId="5F965F42" w14:textId="77777777" w:rsidR="00822F18" w:rsidRPr="00CA1E22" w:rsidRDefault="00822F18" w:rsidP="006D4C6D">
            <w:pPr>
              <w:spacing w:before="60" w:after="60"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819" w:type="pct"/>
          </w:tcPr>
          <w:p w14:paraId="26D140F8" w14:textId="77777777" w:rsidR="00822F18" w:rsidRPr="00CA1E22" w:rsidRDefault="00822F18" w:rsidP="006D4C6D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无所谓</w:t>
            </w:r>
          </w:p>
        </w:tc>
      </w:tr>
    </w:tbl>
    <w:p w14:paraId="5B0BC27C" w14:textId="029E119F" w:rsidR="00DC2346" w:rsidRPr="00CA1E22" w:rsidRDefault="00DC2346" w:rsidP="00DC2346">
      <w:pPr>
        <w:spacing w:line="240" w:lineRule="auto"/>
        <w:rPr>
          <w:rFonts w:ascii="宋体" w:hAnsi="宋体"/>
          <w:sz w:val="20"/>
          <w:szCs w:val="20"/>
        </w:rPr>
      </w:pPr>
      <w:r w:rsidRPr="00CA1E22">
        <w:rPr>
          <w:rFonts w:ascii="宋体" w:hAnsi="宋体" w:hint="eastAsia"/>
          <w:sz w:val="20"/>
          <w:szCs w:val="20"/>
        </w:rPr>
        <w:t>Q</w:t>
      </w:r>
      <w:r w:rsidR="00E33177" w:rsidRPr="00CA1E22">
        <w:rPr>
          <w:rFonts w:ascii="宋体" w:hAnsi="宋体"/>
          <w:sz w:val="20"/>
          <w:szCs w:val="20"/>
        </w:rPr>
        <w:t>6</w:t>
      </w:r>
      <w:r w:rsidRPr="00CA1E22">
        <w:rPr>
          <w:rFonts w:ascii="宋体" w:hAnsi="宋体" w:hint="eastAsia"/>
          <w:sz w:val="20"/>
          <w:szCs w:val="20"/>
        </w:rPr>
        <w:t>.</w:t>
      </w:r>
      <w:r w:rsidRPr="00CA1E22">
        <w:rPr>
          <w:rFonts w:hint="eastAsia"/>
        </w:rPr>
        <w:t xml:space="preserve"> </w:t>
      </w:r>
      <w:r w:rsidR="00D93B48">
        <w:rPr>
          <w:rFonts w:hint="eastAsia"/>
        </w:rPr>
        <w:t>拉萨</w:t>
      </w:r>
      <w:r w:rsidR="00D93B48">
        <w:rPr>
          <w:rFonts w:ascii="宋体" w:hAnsi="宋体" w:hint="eastAsia"/>
          <w:sz w:val="20"/>
          <w:szCs w:val="20"/>
        </w:rPr>
        <w:t>低运量轨道交通系统</w:t>
      </w:r>
      <w:r w:rsidRPr="00CA1E22">
        <w:rPr>
          <w:rFonts w:ascii="宋体" w:hAnsi="宋体" w:hint="eastAsia"/>
          <w:sz w:val="20"/>
          <w:szCs w:val="20"/>
        </w:rPr>
        <w:t>建成后您是否愿意选择</w:t>
      </w:r>
      <w:r w:rsidR="00D93B48">
        <w:rPr>
          <w:rFonts w:ascii="宋体" w:hAnsi="宋体" w:hint="eastAsia"/>
          <w:sz w:val="20"/>
          <w:szCs w:val="20"/>
        </w:rPr>
        <w:t>其</w:t>
      </w:r>
      <w:r w:rsidRPr="00CA1E22">
        <w:rPr>
          <w:rFonts w:ascii="宋体" w:hAnsi="宋体" w:hint="eastAsia"/>
          <w:sz w:val="20"/>
          <w:szCs w:val="20"/>
        </w:rPr>
        <w:t>出行？（单选）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820"/>
        <w:gridCol w:w="2500"/>
        <w:gridCol w:w="759"/>
        <w:gridCol w:w="2562"/>
        <w:gridCol w:w="697"/>
        <w:gridCol w:w="2624"/>
      </w:tblGrid>
      <w:tr w:rsidR="00CA1E22" w:rsidRPr="00CA1E22" w14:paraId="09D14146" w14:textId="77777777" w:rsidTr="00DC2346">
        <w:trPr>
          <w:trHeight w:hRule="exact" w:val="358"/>
          <w:jc w:val="center"/>
        </w:trPr>
        <w:tc>
          <w:tcPr>
            <w:tcW w:w="411" w:type="pct"/>
          </w:tcPr>
          <w:p w14:paraId="6D30E2D0" w14:textId="77777777" w:rsidR="00DC2346" w:rsidRPr="00CA1E22" w:rsidRDefault="00DC2346" w:rsidP="003D6343">
            <w:pPr>
              <w:spacing w:before="60" w:after="60"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255" w:type="pct"/>
          </w:tcPr>
          <w:p w14:paraId="077A489E" w14:textId="060C7355" w:rsidR="00DC2346" w:rsidRPr="00CA1E22" w:rsidRDefault="00DC2346" w:rsidP="003D6343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愿意</w:t>
            </w:r>
          </w:p>
        </w:tc>
        <w:tc>
          <w:tcPr>
            <w:tcW w:w="381" w:type="pct"/>
          </w:tcPr>
          <w:p w14:paraId="79407D08" w14:textId="77777777" w:rsidR="00DC2346" w:rsidRPr="00CA1E22" w:rsidRDefault="00DC2346" w:rsidP="003D6343">
            <w:pPr>
              <w:spacing w:before="60" w:after="60"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286" w:type="pct"/>
          </w:tcPr>
          <w:p w14:paraId="3A099F7B" w14:textId="16F15B2C" w:rsidR="00DC2346" w:rsidRPr="00CA1E22" w:rsidRDefault="00DC2346" w:rsidP="003D6343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不愿意</w:t>
            </w:r>
          </w:p>
        </w:tc>
        <w:tc>
          <w:tcPr>
            <w:tcW w:w="350" w:type="pct"/>
          </w:tcPr>
          <w:p w14:paraId="1E380A07" w14:textId="77777777" w:rsidR="00DC2346" w:rsidRPr="00CA1E22" w:rsidRDefault="00DC2346" w:rsidP="003D6343">
            <w:pPr>
              <w:spacing w:before="60" w:after="60"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1317" w:type="pct"/>
          </w:tcPr>
          <w:p w14:paraId="66E567F0" w14:textId="77777777" w:rsidR="00DC2346" w:rsidRPr="00CA1E22" w:rsidRDefault="00DC2346" w:rsidP="003D6343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无所谓</w:t>
            </w:r>
          </w:p>
        </w:tc>
      </w:tr>
    </w:tbl>
    <w:p w14:paraId="42269CB8" w14:textId="6200B1F5" w:rsidR="00803B3A" w:rsidRPr="00CA1E22" w:rsidRDefault="004C1D7C" w:rsidP="00294810">
      <w:pPr>
        <w:spacing w:line="240" w:lineRule="auto"/>
        <w:rPr>
          <w:rFonts w:ascii="宋体" w:hAnsi="宋体"/>
          <w:sz w:val="20"/>
          <w:szCs w:val="20"/>
        </w:rPr>
      </w:pPr>
      <w:r w:rsidRPr="00CA1E22">
        <w:rPr>
          <w:rFonts w:ascii="宋体" w:hAnsi="宋体" w:hint="eastAsia"/>
          <w:sz w:val="20"/>
          <w:szCs w:val="20"/>
        </w:rPr>
        <w:t>Q</w:t>
      </w:r>
      <w:r w:rsidR="00E33177" w:rsidRPr="00CA1E22">
        <w:rPr>
          <w:rFonts w:ascii="宋体" w:hAnsi="宋体"/>
          <w:sz w:val="20"/>
          <w:szCs w:val="20"/>
        </w:rPr>
        <w:t>7</w:t>
      </w:r>
      <w:r w:rsidR="00803B3A" w:rsidRPr="00CA1E22">
        <w:rPr>
          <w:rFonts w:ascii="宋体" w:hAnsi="宋体" w:hint="eastAsia"/>
          <w:sz w:val="20"/>
          <w:szCs w:val="20"/>
        </w:rPr>
        <w:t>.在</w:t>
      </w:r>
      <w:r w:rsidR="00D93B48">
        <w:rPr>
          <w:rFonts w:ascii="宋体" w:hAnsi="宋体" w:hint="eastAsia"/>
          <w:sz w:val="20"/>
          <w:szCs w:val="20"/>
        </w:rPr>
        <w:t>低运量轨道交通系统</w:t>
      </w:r>
      <w:r w:rsidR="00803B3A" w:rsidRPr="00CA1E22">
        <w:rPr>
          <w:rFonts w:ascii="宋体" w:hAnsi="宋体" w:hint="eastAsia"/>
          <w:b/>
          <w:bCs/>
          <w:sz w:val="20"/>
          <w:szCs w:val="20"/>
        </w:rPr>
        <w:t>施工建设</w:t>
      </w:r>
      <w:r w:rsidR="00803B3A" w:rsidRPr="00CA1E22">
        <w:rPr>
          <w:rFonts w:ascii="宋体" w:hAnsi="宋体" w:hint="eastAsia"/>
          <w:sz w:val="20"/>
          <w:szCs w:val="20"/>
        </w:rPr>
        <w:t>过程中您比较关注以下哪些方面？（多选，限选</w:t>
      </w:r>
      <w:r w:rsidR="006F2AF4" w:rsidRPr="00CA1E22">
        <w:rPr>
          <w:rFonts w:ascii="宋体" w:hAnsi="宋体" w:hint="eastAsia"/>
          <w:sz w:val="20"/>
          <w:szCs w:val="20"/>
        </w:rPr>
        <w:t>2</w:t>
      </w:r>
      <w:r w:rsidR="00803B3A" w:rsidRPr="00CA1E22">
        <w:rPr>
          <w:rFonts w:ascii="宋体" w:hAnsi="宋体" w:hint="eastAsia"/>
          <w:sz w:val="20"/>
          <w:szCs w:val="20"/>
        </w:rPr>
        <w:t>项）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4337"/>
        <w:gridCol w:w="492"/>
        <w:gridCol w:w="4650"/>
      </w:tblGrid>
      <w:tr w:rsidR="00CA1E22" w:rsidRPr="00CA1E22" w14:paraId="2C547D99" w14:textId="77777777">
        <w:trPr>
          <w:cantSplit/>
          <w:trHeight w:hRule="exact" w:val="340"/>
          <w:jc w:val="center"/>
        </w:trPr>
        <w:tc>
          <w:tcPr>
            <w:tcW w:w="242" w:type="pct"/>
          </w:tcPr>
          <w:p w14:paraId="5E57233F" w14:textId="77777777" w:rsidR="00977377" w:rsidRPr="00CA1E22" w:rsidRDefault="00977377" w:rsidP="00650BD0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177" w:type="pct"/>
          </w:tcPr>
          <w:p w14:paraId="4FF01103" w14:textId="30AC73EF" w:rsidR="00977377" w:rsidRPr="00CA1E22" w:rsidRDefault="00977377" w:rsidP="009C6766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对</w:t>
            </w:r>
            <w:r w:rsidR="00B76CD6">
              <w:rPr>
                <w:rFonts w:ascii="宋体" w:hAnsi="宋体" w:cs="宋体" w:hint="eastAsia"/>
                <w:kern w:val="0"/>
                <w:sz w:val="20"/>
                <w:szCs w:val="20"/>
              </w:rPr>
              <w:t>生活</w:t>
            </w: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环境的影响（噪音、</w:t>
            </w:r>
            <w:r w:rsidR="009C6766"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振</w:t>
            </w: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动、尘土等）</w:t>
            </w:r>
          </w:p>
        </w:tc>
        <w:tc>
          <w:tcPr>
            <w:tcW w:w="247" w:type="pct"/>
          </w:tcPr>
          <w:p w14:paraId="47C973DC" w14:textId="77777777" w:rsidR="00977377" w:rsidRPr="00CA1E22" w:rsidRDefault="00977377" w:rsidP="00175655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334" w:type="pct"/>
          </w:tcPr>
          <w:p w14:paraId="166E9B9C" w14:textId="6F82083F" w:rsidR="00977377" w:rsidRPr="00CA1E22" w:rsidRDefault="00977377" w:rsidP="00977377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施工建设对住房安全稳固性的影响</w:t>
            </w:r>
          </w:p>
        </w:tc>
      </w:tr>
      <w:tr w:rsidR="00CA1E22" w:rsidRPr="00CA1E22" w14:paraId="3F21E929" w14:textId="77777777">
        <w:trPr>
          <w:cantSplit/>
          <w:trHeight w:hRule="exact" w:val="340"/>
          <w:jc w:val="center"/>
        </w:trPr>
        <w:tc>
          <w:tcPr>
            <w:tcW w:w="242" w:type="pct"/>
          </w:tcPr>
          <w:p w14:paraId="40632CD3" w14:textId="77777777" w:rsidR="00977377" w:rsidRPr="00CA1E22" w:rsidRDefault="00977377" w:rsidP="00650BD0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177" w:type="pct"/>
          </w:tcPr>
          <w:p w14:paraId="37BB771D" w14:textId="77777777" w:rsidR="00977377" w:rsidRPr="00CA1E22" w:rsidRDefault="00977377" w:rsidP="00650BD0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对交通出行的影响</w:t>
            </w:r>
          </w:p>
        </w:tc>
        <w:tc>
          <w:tcPr>
            <w:tcW w:w="247" w:type="pct"/>
          </w:tcPr>
          <w:p w14:paraId="2DD572EC" w14:textId="77777777" w:rsidR="00977377" w:rsidRPr="00CA1E22" w:rsidRDefault="00977377" w:rsidP="00175655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334" w:type="pct"/>
          </w:tcPr>
          <w:p w14:paraId="70A683F9" w14:textId="77777777" w:rsidR="00977377" w:rsidRPr="00CA1E22" w:rsidRDefault="00977377" w:rsidP="00175655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大量的施工人员带来治安、卫生等管理问题</w:t>
            </w:r>
          </w:p>
        </w:tc>
      </w:tr>
      <w:tr w:rsidR="00CA1E22" w:rsidRPr="00CA1E22" w14:paraId="425B99F6" w14:textId="77777777" w:rsidTr="0019143F">
        <w:trPr>
          <w:cantSplit/>
          <w:trHeight w:hRule="exact" w:val="369"/>
          <w:jc w:val="center"/>
        </w:trPr>
        <w:tc>
          <w:tcPr>
            <w:tcW w:w="242" w:type="pct"/>
          </w:tcPr>
          <w:p w14:paraId="12FA8D8F" w14:textId="77777777" w:rsidR="00977377" w:rsidRPr="00CA1E22" w:rsidRDefault="00977377" w:rsidP="00650BD0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77" w:type="pct"/>
          </w:tcPr>
          <w:p w14:paraId="31155B40" w14:textId="77777777" w:rsidR="00977377" w:rsidRPr="00CA1E22" w:rsidRDefault="00977377" w:rsidP="00650BD0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施工是否会拆迁我的房子</w:t>
            </w:r>
          </w:p>
        </w:tc>
        <w:tc>
          <w:tcPr>
            <w:tcW w:w="247" w:type="pct"/>
          </w:tcPr>
          <w:p w14:paraId="1B5A77D9" w14:textId="77777777" w:rsidR="00977377" w:rsidRPr="00CA1E22" w:rsidRDefault="00977377" w:rsidP="00175655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334" w:type="pct"/>
          </w:tcPr>
          <w:p w14:paraId="78B49240" w14:textId="77777777" w:rsidR="00977377" w:rsidRPr="00CA1E22" w:rsidRDefault="00977377" w:rsidP="00175655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其他，请注明：</w:t>
            </w:r>
            <w:r w:rsidR="00521410" w:rsidRPr="00CA1E22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                    </w:t>
            </w:r>
          </w:p>
        </w:tc>
      </w:tr>
    </w:tbl>
    <w:p w14:paraId="4F2E3DD2" w14:textId="7E98C13B" w:rsidR="005171BF" w:rsidRPr="00CA1E22" w:rsidRDefault="004C1D7C" w:rsidP="005171BF">
      <w:pPr>
        <w:spacing w:line="240" w:lineRule="auto"/>
        <w:rPr>
          <w:rFonts w:ascii="宋体" w:hAnsi="宋体"/>
          <w:sz w:val="20"/>
          <w:szCs w:val="20"/>
        </w:rPr>
      </w:pPr>
      <w:r w:rsidRPr="00CA1E22">
        <w:rPr>
          <w:rFonts w:ascii="宋体" w:hAnsi="宋体" w:hint="eastAsia"/>
          <w:sz w:val="20"/>
          <w:szCs w:val="20"/>
        </w:rPr>
        <w:t>Q</w:t>
      </w:r>
      <w:r w:rsidR="00E33177" w:rsidRPr="00CA1E22">
        <w:rPr>
          <w:rFonts w:ascii="宋体" w:hAnsi="宋体"/>
          <w:sz w:val="20"/>
          <w:szCs w:val="20"/>
        </w:rPr>
        <w:t>8</w:t>
      </w:r>
      <w:r w:rsidR="005171BF" w:rsidRPr="00CA1E22">
        <w:rPr>
          <w:rFonts w:ascii="宋体" w:hAnsi="宋体" w:hint="eastAsia"/>
          <w:sz w:val="20"/>
          <w:szCs w:val="20"/>
        </w:rPr>
        <w:t>.对</w:t>
      </w:r>
      <w:r w:rsidR="00D93B48">
        <w:rPr>
          <w:rFonts w:ascii="宋体" w:hAnsi="宋体" w:hint="eastAsia"/>
          <w:sz w:val="20"/>
          <w:szCs w:val="20"/>
        </w:rPr>
        <w:t>低运量轨道交通系统</w:t>
      </w:r>
      <w:r w:rsidR="005171BF" w:rsidRPr="00CA1E22">
        <w:rPr>
          <w:rFonts w:ascii="宋体" w:hAnsi="宋体" w:hint="eastAsia"/>
          <w:b/>
          <w:bCs/>
          <w:sz w:val="20"/>
          <w:szCs w:val="20"/>
        </w:rPr>
        <w:t>运营</w:t>
      </w:r>
      <w:r w:rsidR="005171BF" w:rsidRPr="00CA1E22">
        <w:rPr>
          <w:rFonts w:ascii="宋体" w:hAnsi="宋体" w:hint="eastAsia"/>
          <w:sz w:val="20"/>
          <w:szCs w:val="20"/>
        </w:rPr>
        <w:t>过程中可能造成的影响，您最担心哪个方面？（多选，限选2项）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88"/>
        <w:gridCol w:w="2670"/>
        <w:gridCol w:w="687"/>
        <w:gridCol w:w="2588"/>
        <w:gridCol w:w="687"/>
        <w:gridCol w:w="2642"/>
      </w:tblGrid>
      <w:tr w:rsidR="00B76CD6" w:rsidRPr="00CA1E22" w14:paraId="6DFF1784" w14:textId="77777777" w:rsidTr="0019143F">
        <w:trPr>
          <w:cantSplit/>
          <w:trHeight w:hRule="exact" w:val="340"/>
          <w:jc w:val="center"/>
        </w:trPr>
        <w:tc>
          <w:tcPr>
            <w:tcW w:w="345" w:type="pct"/>
            <w:vAlign w:val="center"/>
          </w:tcPr>
          <w:p w14:paraId="3C0677C2" w14:textId="77777777" w:rsidR="00B76CD6" w:rsidRPr="00CA1E22" w:rsidRDefault="00B76CD6" w:rsidP="00B76CD6">
            <w:pPr>
              <w:spacing w:before="60" w:after="60"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40" w:type="pct"/>
          </w:tcPr>
          <w:p w14:paraId="5F2D187A" w14:textId="650CC42D" w:rsidR="00B76CD6" w:rsidRPr="00CA1E22" w:rsidRDefault="005245AA" w:rsidP="00B76CD6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是否准时、准点</w:t>
            </w:r>
          </w:p>
        </w:tc>
        <w:tc>
          <w:tcPr>
            <w:tcW w:w="345" w:type="pct"/>
            <w:vAlign w:val="center"/>
          </w:tcPr>
          <w:p w14:paraId="6010F9B4" w14:textId="77777777" w:rsidR="00B76CD6" w:rsidRPr="00CA1E22" w:rsidRDefault="00B76CD6" w:rsidP="00B76CD6">
            <w:pPr>
              <w:spacing w:before="60" w:after="60"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99" w:type="pct"/>
          </w:tcPr>
          <w:p w14:paraId="06485220" w14:textId="47819FBA" w:rsidR="00B76CD6" w:rsidRPr="00CA1E22" w:rsidRDefault="005245AA" w:rsidP="00B76CD6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噪音</w:t>
            </w:r>
          </w:p>
        </w:tc>
        <w:tc>
          <w:tcPr>
            <w:tcW w:w="345" w:type="pct"/>
          </w:tcPr>
          <w:p w14:paraId="1F834009" w14:textId="77777777" w:rsidR="00B76CD6" w:rsidRPr="00CA1E22" w:rsidRDefault="00B76CD6" w:rsidP="00B76CD6">
            <w:pPr>
              <w:spacing w:before="60" w:after="60"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326" w:type="pct"/>
          </w:tcPr>
          <w:p w14:paraId="093C6BC5" w14:textId="7705A76D" w:rsidR="00B76CD6" w:rsidRPr="00CA1E22" w:rsidRDefault="00DB2879" w:rsidP="00B76CD6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文物保护</w:t>
            </w:r>
          </w:p>
        </w:tc>
      </w:tr>
      <w:tr w:rsidR="00B76CD6" w:rsidRPr="00CA1E22" w14:paraId="2261EB20" w14:textId="77777777" w:rsidTr="0019143F">
        <w:trPr>
          <w:cantSplit/>
          <w:trHeight w:hRule="exact" w:val="369"/>
          <w:jc w:val="center"/>
        </w:trPr>
        <w:tc>
          <w:tcPr>
            <w:tcW w:w="345" w:type="pct"/>
            <w:vAlign w:val="center"/>
          </w:tcPr>
          <w:p w14:paraId="6E361092" w14:textId="77777777" w:rsidR="00B76CD6" w:rsidRPr="00CA1E22" w:rsidRDefault="00B76CD6" w:rsidP="00B76CD6">
            <w:pPr>
              <w:spacing w:before="60" w:after="60"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40" w:type="pct"/>
          </w:tcPr>
          <w:p w14:paraId="2B26A75A" w14:textId="164CE873" w:rsidR="00B76CD6" w:rsidRPr="00CA1E22" w:rsidRDefault="005245AA" w:rsidP="00B76CD6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是否加剧交通拥堵</w:t>
            </w:r>
          </w:p>
        </w:tc>
        <w:tc>
          <w:tcPr>
            <w:tcW w:w="345" w:type="pct"/>
            <w:vAlign w:val="center"/>
          </w:tcPr>
          <w:p w14:paraId="04EEFA58" w14:textId="77777777" w:rsidR="00B76CD6" w:rsidRPr="00CA1E22" w:rsidRDefault="00B76CD6" w:rsidP="00B76CD6">
            <w:pPr>
              <w:spacing w:before="60" w:after="60"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99" w:type="pct"/>
          </w:tcPr>
          <w:p w14:paraId="5F06C2DB" w14:textId="184A5759" w:rsidR="00B76CD6" w:rsidRPr="00CA1E22" w:rsidRDefault="005245AA" w:rsidP="00B76CD6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振动</w:t>
            </w:r>
          </w:p>
        </w:tc>
        <w:tc>
          <w:tcPr>
            <w:tcW w:w="345" w:type="pct"/>
            <w:vAlign w:val="center"/>
          </w:tcPr>
          <w:p w14:paraId="216E30F0" w14:textId="77777777" w:rsidR="00B76CD6" w:rsidRPr="00CA1E22" w:rsidRDefault="00B76CD6" w:rsidP="00B76CD6">
            <w:pPr>
              <w:spacing w:before="60" w:after="60"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326" w:type="pct"/>
          </w:tcPr>
          <w:p w14:paraId="1B5837D0" w14:textId="77777777" w:rsidR="00B76CD6" w:rsidRPr="00CA1E22" w:rsidRDefault="00B76CD6" w:rsidP="00B76CD6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其他，请注明：</w:t>
            </w: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                    </w:t>
            </w:r>
          </w:p>
        </w:tc>
      </w:tr>
    </w:tbl>
    <w:p w14:paraId="2185E5D2" w14:textId="04ED8AE4" w:rsidR="00395B5D" w:rsidRPr="00CA1E22" w:rsidRDefault="004C1D7C" w:rsidP="00294810">
      <w:pPr>
        <w:spacing w:line="240" w:lineRule="auto"/>
        <w:rPr>
          <w:rFonts w:ascii="宋体" w:hAnsi="宋体"/>
          <w:sz w:val="20"/>
          <w:szCs w:val="20"/>
        </w:rPr>
      </w:pPr>
      <w:r w:rsidRPr="00CA1E22">
        <w:rPr>
          <w:rFonts w:ascii="宋体" w:hAnsi="宋体" w:hint="eastAsia"/>
          <w:sz w:val="20"/>
          <w:szCs w:val="20"/>
        </w:rPr>
        <w:t>Q</w:t>
      </w:r>
      <w:r w:rsidR="00E33177" w:rsidRPr="00CA1E22">
        <w:rPr>
          <w:rFonts w:ascii="宋体" w:hAnsi="宋体"/>
          <w:sz w:val="20"/>
          <w:szCs w:val="20"/>
        </w:rPr>
        <w:t>9</w:t>
      </w:r>
      <w:r w:rsidR="008463A4" w:rsidRPr="00CA1E22">
        <w:rPr>
          <w:rFonts w:ascii="宋体" w:hAnsi="宋体" w:hint="eastAsia"/>
          <w:sz w:val="20"/>
          <w:szCs w:val="20"/>
        </w:rPr>
        <w:t>.</w:t>
      </w:r>
      <w:r w:rsidR="00395B5D" w:rsidRPr="00CA1E22">
        <w:rPr>
          <w:rFonts w:ascii="宋体" w:hAnsi="宋体" w:hint="eastAsia"/>
          <w:sz w:val="20"/>
          <w:szCs w:val="20"/>
        </w:rPr>
        <w:t>对于</w:t>
      </w:r>
      <w:r w:rsidR="00D93B48">
        <w:rPr>
          <w:rFonts w:ascii="宋体" w:hAnsi="宋体" w:hint="eastAsia"/>
          <w:sz w:val="20"/>
          <w:szCs w:val="20"/>
        </w:rPr>
        <w:t>低运量轨道交通系统</w:t>
      </w:r>
      <w:r w:rsidR="00513566" w:rsidRPr="00CA1E22">
        <w:rPr>
          <w:rFonts w:ascii="宋体" w:hAnsi="宋体" w:hint="eastAsia"/>
          <w:sz w:val="20"/>
          <w:szCs w:val="20"/>
        </w:rPr>
        <w:t>在</w:t>
      </w:r>
      <w:r w:rsidR="00513566" w:rsidRPr="00D93B48">
        <w:rPr>
          <w:rFonts w:ascii="宋体" w:hAnsi="宋体" w:hint="eastAsia"/>
          <w:b/>
          <w:bCs/>
          <w:sz w:val="20"/>
          <w:szCs w:val="20"/>
        </w:rPr>
        <w:t>施工和运营</w:t>
      </w:r>
      <w:r w:rsidR="00513566" w:rsidRPr="00D93B48">
        <w:rPr>
          <w:rFonts w:ascii="宋体" w:hAnsi="宋体" w:hint="eastAsia"/>
          <w:sz w:val="20"/>
          <w:szCs w:val="20"/>
        </w:rPr>
        <w:t>期</w:t>
      </w:r>
      <w:r w:rsidR="00513566" w:rsidRPr="00CA1E22">
        <w:rPr>
          <w:rFonts w:ascii="宋体" w:hAnsi="宋体" w:hint="eastAsia"/>
          <w:sz w:val="20"/>
          <w:szCs w:val="20"/>
        </w:rPr>
        <w:t>间可能</w:t>
      </w:r>
      <w:r w:rsidR="00395B5D" w:rsidRPr="00CA1E22">
        <w:rPr>
          <w:rFonts w:ascii="宋体" w:hAnsi="宋体" w:hint="eastAsia"/>
          <w:sz w:val="20"/>
          <w:szCs w:val="20"/>
        </w:rPr>
        <w:t>造成的短暂环境影响，您的态度是？（单选）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992"/>
        <w:gridCol w:w="707"/>
        <w:gridCol w:w="2411"/>
        <w:gridCol w:w="568"/>
        <w:gridCol w:w="709"/>
        <w:gridCol w:w="566"/>
        <w:gridCol w:w="3333"/>
      </w:tblGrid>
      <w:tr w:rsidR="00CA1E22" w:rsidRPr="00CA1E22" w14:paraId="5E687C56" w14:textId="77777777" w:rsidTr="0019143F">
        <w:trPr>
          <w:trHeight w:hRule="exact" w:val="369"/>
          <w:jc w:val="center"/>
        </w:trPr>
        <w:tc>
          <w:tcPr>
            <w:tcW w:w="339" w:type="pct"/>
          </w:tcPr>
          <w:p w14:paraId="28CE6FCC" w14:textId="77777777" w:rsidR="007D5D30" w:rsidRPr="00CA1E22" w:rsidRDefault="007D5D30" w:rsidP="007D5D30">
            <w:pPr>
              <w:spacing w:before="60" w:after="60"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498" w:type="pct"/>
          </w:tcPr>
          <w:p w14:paraId="12A3BC07" w14:textId="77777777" w:rsidR="007D5D30" w:rsidRPr="00CA1E22" w:rsidRDefault="007D5D30" w:rsidP="007D5D30">
            <w:pPr>
              <w:spacing w:before="60" w:after="60"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可谅解</w:t>
            </w:r>
          </w:p>
        </w:tc>
        <w:tc>
          <w:tcPr>
            <w:tcW w:w="355" w:type="pct"/>
          </w:tcPr>
          <w:p w14:paraId="2E7126FF" w14:textId="77777777" w:rsidR="007D5D30" w:rsidRPr="00CA1E22" w:rsidRDefault="007D5D30" w:rsidP="007D5D30">
            <w:pPr>
              <w:spacing w:before="60" w:after="60"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210" w:type="pct"/>
          </w:tcPr>
          <w:p w14:paraId="45F1BEEE" w14:textId="77777777" w:rsidR="007D5D30" w:rsidRPr="00CA1E22" w:rsidRDefault="007D5D30" w:rsidP="007D5D30">
            <w:pPr>
              <w:spacing w:before="60" w:after="60"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可谅解但须有减缓措施</w:t>
            </w:r>
          </w:p>
        </w:tc>
        <w:tc>
          <w:tcPr>
            <w:tcW w:w="285" w:type="pct"/>
          </w:tcPr>
          <w:p w14:paraId="66369670" w14:textId="77777777" w:rsidR="007D5D30" w:rsidRPr="00CA1E22" w:rsidRDefault="007D5D30" w:rsidP="007D5D30">
            <w:pPr>
              <w:spacing w:before="60" w:after="60"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356" w:type="pct"/>
          </w:tcPr>
          <w:p w14:paraId="573628B1" w14:textId="77777777" w:rsidR="007D5D30" w:rsidRPr="00CA1E22" w:rsidRDefault="007D5D30" w:rsidP="007D5D30">
            <w:pPr>
              <w:spacing w:before="60" w:after="60"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抱怨</w:t>
            </w:r>
          </w:p>
        </w:tc>
        <w:tc>
          <w:tcPr>
            <w:tcW w:w="284" w:type="pct"/>
          </w:tcPr>
          <w:p w14:paraId="53C3FE9E" w14:textId="77777777" w:rsidR="007D5D30" w:rsidRPr="00CA1E22" w:rsidRDefault="007D5D30" w:rsidP="007D5D30">
            <w:pPr>
              <w:spacing w:before="60" w:after="60"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673" w:type="pct"/>
          </w:tcPr>
          <w:p w14:paraId="210BD7F4" w14:textId="1D806A2F" w:rsidR="007D5D30" w:rsidRPr="00CA1E22" w:rsidRDefault="007D5D30" w:rsidP="007D5D30">
            <w:pPr>
              <w:spacing w:before="60" w:after="60"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其他，注明：</w:t>
            </w:r>
            <w:r w:rsidRPr="00CA1E22">
              <w:rPr>
                <w:rFonts w:ascii="宋体" w:hAnsi="宋体" w:hint="eastAsia"/>
                <w:sz w:val="20"/>
                <w:szCs w:val="20"/>
                <w:u w:val="single"/>
              </w:rPr>
              <w:t xml:space="preserve">                 </w:t>
            </w:r>
            <w:r w:rsidR="000E6E5E" w:rsidRPr="00CA1E22">
              <w:rPr>
                <w:rFonts w:ascii="宋体" w:hAnsi="宋体"/>
                <w:sz w:val="20"/>
                <w:szCs w:val="20"/>
                <w:u w:val="single"/>
              </w:rPr>
              <w:t xml:space="preserve"> </w:t>
            </w:r>
            <w:r w:rsidRPr="00CA1E22">
              <w:rPr>
                <w:rFonts w:ascii="宋体" w:hAnsi="宋体" w:hint="eastAsia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6976E122" w14:textId="0C4A4F42" w:rsidR="007D1AEB" w:rsidRPr="00CA1E22" w:rsidRDefault="004C1D7C" w:rsidP="00294810">
      <w:pPr>
        <w:spacing w:line="240" w:lineRule="auto"/>
        <w:rPr>
          <w:rFonts w:ascii="宋体" w:hAnsi="宋体"/>
          <w:sz w:val="20"/>
          <w:szCs w:val="20"/>
        </w:rPr>
      </w:pPr>
      <w:r w:rsidRPr="00CA1E22">
        <w:rPr>
          <w:rFonts w:ascii="宋体" w:hAnsi="宋体" w:hint="eastAsia"/>
          <w:sz w:val="20"/>
          <w:szCs w:val="20"/>
        </w:rPr>
        <w:t>Q</w:t>
      </w:r>
      <w:r w:rsidR="00E33177" w:rsidRPr="00CA1E22">
        <w:rPr>
          <w:rFonts w:ascii="宋体" w:hAnsi="宋体"/>
          <w:sz w:val="20"/>
          <w:szCs w:val="20"/>
        </w:rPr>
        <w:t>10</w:t>
      </w:r>
      <w:r w:rsidR="008463A4" w:rsidRPr="00CA1E22">
        <w:rPr>
          <w:rFonts w:ascii="宋体" w:hAnsi="宋体" w:hint="eastAsia"/>
          <w:sz w:val="20"/>
          <w:szCs w:val="20"/>
        </w:rPr>
        <w:t>.</w:t>
      </w:r>
      <w:r w:rsidR="007D1AEB" w:rsidRPr="00CA1E22">
        <w:rPr>
          <w:rFonts w:ascii="宋体" w:hAnsi="宋体" w:hint="eastAsia"/>
          <w:sz w:val="20"/>
          <w:szCs w:val="20"/>
        </w:rPr>
        <w:t>如果上述问题影响到您的正常生活，您</w:t>
      </w:r>
      <w:r w:rsidR="006F2AF4" w:rsidRPr="00CA1E22">
        <w:rPr>
          <w:rFonts w:ascii="宋体" w:hAnsi="宋体" w:hint="eastAsia"/>
          <w:sz w:val="20"/>
          <w:szCs w:val="20"/>
        </w:rPr>
        <w:t>将</w:t>
      </w:r>
      <w:r w:rsidR="007D1AEB" w:rsidRPr="00CA1E22">
        <w:rPr>
          <w:rFonts w:ascii="宋体" w:hAnsi="宋体" w:hint="eastAsia"/>
          <w:sz w:val="20"/>
          <w:szCs w:val="20"/>
        </w:rPr>
        <w:t>如何对待？（</w:t>
      </w:r>
      <w:r w:rsidR="00874EA1" w:rsidRPr="00CA1E22">
        <w:rPr>
          <w:rFonts w:ascii="宋体" w:hAnsi="宋体" w:hint="eastAsia"/>
          <w:sz w:val="20"/>
          <w:szCs w:val="20"/>
        </w:rPr>
        <w:t>单选</w:t>
      </w:r>
      <w:r w:rsidR="007D1AEB" w:rsidRPr="00CA1E22">
        <w:rPr>
          <w:rFonts w:ascii="宋体" w:hAnsi="宋体" w:hint="eastAsia"/>
          <w:sz w:val="20"/>
          <w:szCs w:val="20"/>
        </w:rPr>
        <w:t>）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4678"/>
        <w:gridCol w:w="566"/>
        <w:gridCol w:w="4184"/>
      </w:tblGrid>
      <w:tr w:rsidR="009A2454" w:rsidRPr="00CA1E22" w14:paraId="0D97221A" w14:textId="04E27274" w:rsidTr="00237A6A">
        <w:trPr>
          <w:cantSplit/>
          <w:trHeight w:hRule="exact" w:val="340"/>
          <w:jc w:val="center"/>
        </w:trPr>
        <w:tc>
          <w:tcPr>
            <w:tcW w:w="268" w:type="pct"/>
          </w:tcPr>
          <w:p w14:paraId="10A7B2CA" w14:textId="77777777" w:rsidR="009A2454" w:rsidRPr="00CA1E22" w:rsidRDefault="009A2454" w:rsidP="009A2454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48" w:type="pct"/>
          </w:tcPr>
          <w:p w14:paraId="0C82B645" w14:textId="535169CE" w:rsidR="009A2454" w:rsidRPr="00CA1E22" w:rsidRDefault="009A2454" w:rsidP="009A2454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表示理解，施工过程难以避免</w:t>
            </w:r>
          </w:p>
        </w:tc>
        <w:tc>
          <w:tcPr>
            <w:tcW w:w="284" w:type="pct"/>
          </w:tcPr>
          <w:p w14:paraId="7E4D78F2" w14:textId="090232FD" w:rsidR="009A2454" w:rsidRPr="00CA1E22" w:rsidRDefault="009A2454" w:rsidP="009A2454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100" w:type="pct"/>
          </w:tcPr>
          <w:p w14:paraId="7D25CD94" w14:textId="099644EC" w:rsidR="009A2454" w:rsidRPr="00CA1E22" w:rsidRDefault="009A2454" w:rsidP="009A2454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联合区域其他居民，共同向施工企业交涉</w:t>
            </w:r>
          </w:p>
        </w:tc>
      </w:tr>
      <w:tr w:rsidR="009A2454" w:rsidRPr="00CA1E22" w14:paraId="04BBACF5" w14:textId="2E4C95BC" w:rsidTr="00237A6A">
        <w:trPr>
          <w:cantSplit/>
          <w:trHeight w:hRule="exact" w:val="340"/>
          <w:jc w:val="center"/>
        </w:trPr>
        <w:tc>
          <w:tcPr>
            <w:tcW w:w="268" w:type="pct"/>
          </w:tcPr>
          <w:p w14:paraId="7A03F949" w14:textId="77777777" w:rsidR="009A2454" w:rsidRPr="00CA1E22" w:rsidRDefault="009A2454" w:rsidP="009A2454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48" w:type="pct"/>
          </w:tcPr>
          <w:p w14:paraId="057F6E6B" w14:textId="7554D6A1" w:rsidR="009A2454" w:rsidRPr="00CA1E22" w:rsidRDefault="009A2454" w:rsidP="009A2454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通过施工告示牌联系施工单位</w:t>
            </w:r>
          </w:p>
        </w:tc>
        <w:tc>
          <w:tcPr>
            <w:tcW w:w="284" w:type="pct"/>
          </w:tcPr>
          <w:p w14:paraId="4B192796" w14:textId="346ACD62" w:rsidR="009A2454" w:rsidRPr="00CA1E22" w:rsidRDefault="009A2454" w:rsidP="009A2454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100" w:type="pct"/>
          </w:tcPr>
          <w:p w14:paraId="1F107A9D" w14:textId="4FAAA4AC" w:rsidR="009A2454" w:rsidRPr="00CA1E22" w:rsidRDefault="009A2454" w:rsidP="009A2454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采取对抗性手段等方式，强行阻止施工进行</w:t>
            </w:r>
          </w:p>
        </w:tc>
      </w:tr>
      <w:tr w:rsidR="009A2454" w:rsidRPr="00CA1E22" w14:paraId="4F11B0BD" w14:textId="563C99B2" w:rsidTr="0019143F">
        <w:trPr>
          <w:cantSplit/>
          <w:trHeight w:hRule="exact" w:val="369"/>
          <w:jc w:val="center"/>
        </w:trPr>
        <w:tc>
          <w:tcPr>
            <w:tcW w:w="268" w:type="pct"/>
          </w:tcPr>
          <w:p w14:paraId="2EE6DB51" w14:textId="77777777" w:rsidR="009A2454" w:rsidRPr="00CA1E22" w:rsidRDefault="009A2454" w:rsidP="009A2454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48" w:type="pct"/>
          </w:tcPr>
          <w:p w14:paraId="6978819F" w14:textId="52BAD3AD" w:rsidR="009A2454" w:rsidRPr="00CA1E22" w:rsidRDefault="009A2454" w:rsidP="009A2454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向政府有关部门反映（如打</w:t>
            </w:r>
            <w:r w:rsidRPr="00CA1E22">
              <w:rPr>
                <w:rFonts w:ascii="宋体" w:hAnsi="宋体" w:cs="宋体"/>
                <w:kern w:val="0"/>
                <w:sz w:val="20"/>
                <w:szCs w:val="20"/>
              </w:rPr>
              <w:t>110</w:t>
            </w: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、城管热线等）</w:t>
            </w:r>
          </w:p>
        </w:tc>
        <w:tc>
          <w:tcPr>
            <w:tcW w:w="284" w:type="pct"/>
          </w:tcPr>
          <w:p w14:paraId="6DE1387F" w14:textId="0055E84B" w:rsidR="009A2454" w:rsidRPr="00CA1E22" w:rsidRDefault="009A2454" w:rsidP="009A2454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100" w:type="pct"/>
          </w:tcPr>
          <w:p w14:paraId="7441637C" w14:textId="170A302C" w:rsidR="009A2454" w:rsidRPr="00CA1E22" w:rsidRDefault="009A2454" w:rsidP="009A2454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通过直接上访的方式解决</w:t>
            </w:r>
          </w:p>
        </w:tc>
      </w:tr>
      <w:tr w:rsidR="009A2454" w:rsidRPr="00CA1E22" w14:paraId="1976B7F8" w14:textId="0B9275ED" w:rsidTr="00237A6A">
        <w:trPr>
          <w:cantSplit/>
          <w:trHeight w:hRule="exact" w:val="340"/>
          <w:jc w:val="center"/>
        </w:trPr>
        <w:tc>
          <w:tcPr>
            <w:tcW w:w="268" w:type="pct"/>
          </w:tcPr>
          <w:p w14:paraId="74B625CA" w14:textId="77777777" w:rsidR="009A2454" w:rsidRPr="00CA1E22" w:rsidRDefault="009A2454" w:rsidP="009A2454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348" w:type="pct"/>
          </w:tcPr>
          <w:p w14:paraId="0AD49C24" w14:textId="645770FB" w:rsidR="009A2454" w:rsidRPr="00CA1E22" w:rsidRDefault="009A2454" w:rsidP="009A2454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向媒体反映，引起社会关注，通过扩大影响解决</w:t>
            </w:r>
          </w:p>
        </w:tc>
        <w:tc>
          <w:tcPr>
            <w:tcW w:w="284" w:type="pct"/>
          </w:tcPr>
          <w:p w14:paraId="0CC2AB8A" w14:textId="4D3D242A" w:rsidR="009A2454" w:rsidRPr="00CA1E22" w:rsidRDefault="009A2454" w:rsidP="009A2454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100" w:type="pct"/>
          </w:tcPr>
          <w:p w14:paraId="233B8794" w14:textId="3E0B0900" w:rsidR="009A2454" w:rsidRPr="00CA1E22" w:rsidRDefault="009A2454" w:rsidP="009A2454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其他，请注明：</w:t>
            </w: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             </w:t>
            </w:r>
          </w:p>
        </w:tc>
      </w:tr>
    </w:tbl>
    <w:p w14:paraId="471E255E" w14:textId="1801E03F" w:rsidR="007D1AEB" w:rsidRPr="00CA1E22" w:rsidRDefault="004C1D7C" w:rsidP="00294810">
      <w:pPr>
        <w:spacing w:line="240" w:lineRule="auto"/>
        <w:rPr>
          <w:rFonts w:ascii="宋体" w:hAnsi="宋体"/>
          <w:sz w:val="20"/>
          <w:szCs w:val="20"/>
        </w:rPr>
      </w:pPr>
      <w:r w:rsidRPr="00CA1E22">
        <w:rPr>
          <w:rFonts w:ascii="宋体" w:hAnsi="宋体" w:hint="eastAsia"/>
          <w:sz w:val="20"/>
          <w:szCs w:val="20"/>
        </w:rPr>
        <w:t>Q</w:t>
      </w:r>
      <w:r w:rsidR="00237A6A" w:rsidRPr="00CA1E22">
        <w:rPr>
          <w:rFonts w:ascii="宋体" w:hAnsi="宋体"/>
          <w:sz w:val="20"/>
          <w:szCs w:val="20"/>
        </w:rPr>
        <w:t>11</w:t>
      </w:r>
      <w:r w:rsidR="008463A4" w:rsidRPr="00CA1E22">
        <w:rPr>
          <w:rFonts w:ascii="宋体" w:hAnsi="宋体" w:hint="eastAsia"/>
          <w:sz w:val="20"/>
          <w:szCs w:val="20"/>
        </w:rPr>
        <w:t>.</w:t>
      </w:r>
      <w:r w:rsidR="007D1AEB" w:rsidRPr="00CA1E22">
        <w:rPr>
          <w:rFonts w:ascii="宋体" w:hAnsi="宋体" w:hint="eastAsia"/>
          <w:sz w:val="20"/>
          <w:szCs w:val="20"/>
        </w:rPr>
        <w:t>如果</w:t>
      </w:r>
      <w:r w:rsidR="00E33177" w:rsidRPr="00CA1E22">
        <w:rPr>
          <w:rFonts w:ascii="宋体" w:hAnsi="宋体" w:hint="eastAsia"/>
          <w:sz w:val="20"/>
          <w:szCs w:val="20"/>
        </w:rPr>
        <w:t>拉萨</w:t>
      </w:r>
      <w:r w:rsidR="00D93B48">
        <w:rPr>
          <w:rFonts w:ascii="宋体" w:hAnsi="宋体" w:hint="eastAsia"/>
          <w:sz w:val="20"/>
          <w:szCs w:val="20"/>
        </w:rPr>
        <w:t>低运量轨道交通</w:t>
      </w:r>
      <w:r w:rsidR="00E94AFA">
        <w:rPr>
          <w:rFonts w:ascii="宋体" w:hAnsi="宋体" w:hint="eastAsia"/>
          <w:sz w:val="20"/>
          <w:szCs w:val="20"/>
        </w:rPr>
        <w:t>系统</w:t>
      </w:r>
      <w:r w:rsidR="00E33177" w:rsidRPr="00E94AFA">
        <w:rPr>
          <w:rFonts w:ascii="宋体" w:hAnsi="宋体" w:hint="eastAsia"/>
          <w:b/>
          <w:bCs/>
          <w:sz w:val="20"/>
          <w:szCs w:val="20"/>
        </w:rPr>
        <w:t>建设</w:t>
      </w:r>
      <w:r w:rsidR="00E33177" w:rsidRPr="00CA1E22">
        <w:rPr>
          <w:rFonts w:ascii="宋体" w:hAnsi="宋体" w:hint="eastAsia"/>
          <w:sz w:val="20"/>
          <w:szCs w:val="20"/>
        </w:rPr>
        <w:t>时，</w:t>
      </w:r>
      <w:r w:rsidR="007D1AEB" w:rsidRPr="00CA1E22">
        <w:rPr>
          <w:rFonts w:ascii="宋体" w:hAnsi="宋体" w:hint="eastAsia"/>
          <w:sz w:val="20"/>
          <w:szCs w:val="20"/>
        </w:rPr>
        <w:t>需要征用您的房屋，您</w:t>
      </w:r>
      <w:r w:rsidR="00513566" w:rsidRPr="00CA1E22">
        <w:rPr>
          <w:rFonts w:ascii="宋体" w:hAnsi="宋体" w:hint="eastAsia"/>
          <w:sz w:val="20"/>
          <w:szCs w:val="20"/>
        </w:rPr>
        <w:t>的态度和</w:t>
      </w:r>
      <w:r w:rsidR="007D1AEB" w:rsidRPr="00CA1E22">
        <w:rPr>
          <w:rFonts w:ascii="宋体" w:hAnsi="宋体" w:hint="eastAsia"/>
          <w:sz w:val="20"/>
          <w:szCs w:val="20"/>
        </w:rPr>
        <w:t>关心的问题是？（</w:t>
      </w:r>
      <w:r w:rsidRPr="00CA1E22">
        <w:rPr>
          <w:rFonts w:ascii="宋体" w:hAnsi="宋体" w:hint="eastAsia"/>
          <w:sz w:val="20"/>
          <w:szCs w:val="20"/>
        </w:rPr>
        <w:t>单选</w:t>
      </w:r>
      <w:r w:rsidR="00513566" w:rsidRPr="00CA1E22">
        <w:rPr>
          <w:rFonts w:ascii="宋体" w:hAnsi="宋体" w:hint="eastAsia"/>
          <w:sz w:val="20"/>
          <w:szCs w:val="20"/>
        </w:rPr>
        <w:t>，</w:t>
      </w:r>
      <w:r w:rsidRPr="00CA1E22">
        <w:rPr>
          <w:rFonts w:ascii="宋体" w:hAnsi="宋体" w:hint="eastAsia"/>
          <w:sz w:val="20"/>
          <w:szCs w:val="20"/>
        </w:rPr>
        <w:t>各</w:t>
      </w:r>
      <w:r w:rsidR="00513566" w:rsidRPr="00CA1E22">
        <w:rPr>
          <w:rFonts w:ascii="宋体" w:hAnsi="宋体" w:hint="eastAsia"/>
          <w:sz w:val="20"/>
          <w:szCs w:val="20"/>
        </w:rPr>
        <w:t>选</w:t>
      </w:r>
      <w:r w:rsidRPr="00CA1E22">
        <w:rPr>
          <w:rFonts w:ascii="宋体" w:hAnsi="宋体"/>
          <w:sz w:val="20"/>
          <w:szCs w:val="20"/>
        </w:rPr>
        <w:t>1</w:t>
      </w:r>
      <w:r w:rsidR="00513566" w:rsidRPr="00CA1E22">
        <w:rPr>
          <w:rFonts w:ascii="宋体" w:hAnsi="宋体" w:hint="eastAsia"/>
          <w:sz w:val="20"/>
          <w:szCs w:val="20"/>
        </w:rPr>
        <w:t>项</w:t>
      </w:r>
      <w:r w:rsidR="007D1AEB" w:rsidRPr="00CA1E22">
        <w:rPr>
          <w:rFonts w:ascii="宋体" w:hAnsi="宋体" w:hint="eastAsia"/>
          <w:sz w:val="20"/>
          <w:szCs w:val="20"/>
        </w:rPr>
        <w:t>）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17"/>
        <w:gridCol w:w="4471"/>
        <w:gridCol w:w="424"/>
        <w:gridCol w:w="4750"/>
      </w:tblGrid>
      <w:tr w:rsidR="00CA1E22" w:rsidRPr="00CA1E22" w14:paraId="22CF2CD2" w14:textId="77777777" w:rsidTr="00822F18">
        <w:trPr>
          <w:cantSplit/>
          <w:trHeight w:hRule="exact" w:val="340"/>
          <w:jc w:val="center"/>
        </w:trPr>
        <w:tc>
          <w:tcPr>
            <w:tcW w:w="159" w:type="pct"/>
            <w:vAlign w:val="center"/>
          </w:tcPr>
          <w:p w14:paraId="6A8C7464" w14:textId="77777777" w:rsidR="00513566" w:rsidRPr="00CA1E22" w:rsidRDefault="00513566" w:rsidP="00822F18">
            <w:pPr>
              <w:spacing w:before="60" w:after="60"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44" w:type="pct"/>
            <w:vAlign w:val="center"/>
          </w:tcPr>
          <w:p w14:paraId="295A1A17" w14:textId="77777777" w:rsidR="00513566" w:rsidRPr="00CA1E22" w:rsidRDefault="00513566" w:rsidP="00822F18">
            <w:pPr>
              <w:spacing w:before="60" w:after="60"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态度</w:t>
            </w:r>
          </w:p>
        </w:tc>
        <w:tc>
          <w:tcPr>
            <w:tcW w:w="213" w:type="pct"/>
            <w:vAlign w:val="center"/>
          </w:tcPr>
          <w:p w14:paraId="00A79E34" w14:textId="77777777" w:rsidR="00513566" w:rsidRPr="00CA1E22" w:rsidRDefault="00513566" w:rsidP="00822F18">
            <w:pPr>
              <w:spacing w:before="60" w:after="60"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84" w:type="pct"/>
            <w:vAlign w:val="center"/>
          </w:tcPr>
          <w:p w14:paraId="396CED0F" w14:textId="77777777" w:rsidR="00513566" w:rsidRPr="00CA1E22" w:rsidRDefault="00513566" w:rsidP="00822F18">
            <w:pPr>
              <w:spacing w:before="60" w:after="60"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关心的问题</w:t>
            </w:r>
          </w:p>
        </w:tc>
      </w:tr>
      <w:tr w:rsidR="00CA1E22" w:rsidRPr="00CA1E22" w14:paraId="0B18BAFD" w14:textId="77777777" w:rsidTr="00513566">
        <w:trPr>
          <w:cantSplit/>
          <w:trHeight w:hRule="exact" w:val="320"/>
          <w:jc w:val="center"/>
        </w:trPr>
        <w:tc>
          <w:tcPr>
            <w:tcW w:w="159" w:type="pct"/>
          </w:tcPr>
          <w:p w14:paraId="00F74777" w14:textId="77777777" w:rsidR="00513566" w:rsidRPr="00CA1E22" w:rsidRDefault="00513566" w:rsidP="00513566">
            <w:pPr>
              <w:spacing w:before="60" w:after="60" w:line="240" w:lineRule="auto"/>
              <w:rPr>
                <w:rFonts w:ascii="宋体" w:hAnsi="宋体"/>
                <w:sz w:val="20"/>
                <w:szCs w:val="20"/>
              </w:rPr>
            </w:pPr>
            <w:r w:rsidRPr="00CA1E22"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2244" w:type="pct"/>
          </w:tcPr>
          <w:p w14:paraId="297D452C" w14:textId="021635DC" w:rsidR="00513566" w:rsidRPr="00CA1E22" w:rsidRDefault="00513566" w:rsidP="00513566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hint="eastAsia"/>
                <w:snapToGrid w:val="0"/>
                <w:kern w:val="0"/>
                <w:sz w:val="22"/>
              </w:rPr>
              <w:t>积极响应政府，支持征拆；</w:t>
            </w:r>
          </w:p>
        </w:tc>
        <w:tc>
          <w:tcPr>
            <w:tcW w:w="213" w:type="pct"/>
          </w:tcPr>
          <w:p w14:paraId="45D37184" w14:textId="77777777" w:rsidR="00513566" w:rsidRPr="00CA1E22" w:rsidRDefault="00513566" w:rsidP="00513566">
            <w:pPr>
              <w:spacing w:before="60" w:after="60" w:line="240" w:lineRule="auto"/>
              <w:rPr>
                <w:rFonts w:ascii="宋体" w:hAnsi="宋体"/>
                <w:sz w:val="20"/>
                <w:szCs w:val="20"/>
              </w:rPr>
            </w:pPr>
            <w:r w:rsidRPr="00CA1E22"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2384" w:type="pct"/>
          </w:tcPr>
          <w:p w14:paraId="5BB6B3B3" w14:textId="77777777" w:rsidR="00513566" w:rsidRPr="00CA1E22" w:rsidRDefault="00513566" w:rsidP="00513566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拆迁的补偿方式和标准</w:t>
            </w:r>
          </w:p>
        </w:tc>
      </w:tr>
      <w:tr w:rsidR="00CA1E22" w:rsidRPr="00CA1E22" w14:paraId="442855A4" w14:textId="77777777" w:rsidTr="00513566">
        <w:trPr>
          <w:cantSplit/>
          <w:trHeight w:hRule="exact" w:val="320"/>
          <w:jc w:val="center"/>
        </w:trPr>
        <w:tc>
          <w:tcPr>
            <w:tcW w:w="159" w:type="pct"/>
          </w:tcPr>
          <w:p w14:paraId="4ECA3109" w14:textId="77777777" w:rsidR="00513566" w:rsidRPr="00CA1E22" w:rsidRDefault="00513566" w:rsidP="00513566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44" w:type="pct"/>
          </w:tcPr>
          <w:p w14:paraId="3DC7F7CB" w14:textId="77777777" w:rsidR="00513566" w:rsidRPr="00CA1E22" w:rsidRDefault="00513566" w:rsidP="00513566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hint="eastAsia"/>
                <w:snapToGrid w:val="0"/>
                <w:kern w:val="0"/>
                <w:sz w:val="22"/>
              </w:rPr>
              <w:t>补偿合理，愿意配合；</w:t>
            </w:r>
          </w:p>
        </w:tc>
        <w:tc>
          <w:tcPr>
            <w:tcW w:w="213" w:type="pct"/>
          </w:tcPr>
          <w:p w14:paraId="3B79F233" w14:textId="77777777" w:rsidR="00513566" w:rsidRPr="00CA1E22" w:rsidRDefault="00513566" w:rsidP="00513566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84" w:type="pct"/>
          </w:tcPr>
          <w:p w14:paraId="504D64FE" w14:textId="77777777" w:rsidR="00513566" w:rsidRPr="00CA1E22" w:rsidRDefault="00513566" w:rsidP="00513566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拆迁项目的合法性（是否通过审批/手续完毕）</w:t>
            </w:r>
          </w:p>
        </w:tc>
      </w:tr>
      <w:tr w:rsidR="00CA1E22" w:rsidRPr="00CA1E22" w14:paraId="665ED279" w14:textId="77777777" w:rsidTr="00513566">
        <w:trPr>
          <w:cantSplit/>
          <w:trHeight w:hRule="exact" w:val="320"/>
          <w:jc w:val="center"/>
        </w:trPr>
        <w:tc>
          <w:tcPr>
            <w:tcW w:w="159" w:type="pct"/>
          </w:tcPr>
          <w:p w14:paraId="5A6A4799" w14:textId="77777777" w:rsidR="00513566" w:rsidRPr="00CA1E22" w:rsidRDefault="00513566" w:rsidP="00513566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44" w:type="pct"/>
          </w:tcPr>
          <w:p w14:paraId="3A499C50" w14:textId="77777777" w:rsidR="00513566" w:rsidRPr="00CA1E22" w:rsidRDefault="00513566" w:rsidP="00513566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hint="eastAsia"/>
                <w:snapToGrid w:val="0"/>
                <w:kern w:val="0"/>
                <w:sz w:val="22"/>
              </w:rPr>
              <w:t>留恋家园，反对征迁；</w:t>
            </w:r>
          </w:p>
        </w:tc>
        <w:tc>
          <w:tcPr>
            <w:tcW w:w="213" w:type="pct"/>
          </w:tcPr>
          <w:p w14:paraId="34FE79D6" w14:textId="77777777" w:rsidR="00513566" w:rsidRPr="00CA1E22" w:rsidRDefault="00513566" w:rsidP="00513566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84" w:type="pct"/>
          </w:tcPr>
          <w:p w14:paraId="2194D93E" w14:textId="77777777" w:rsidR="00513566" w:rsidRPr="00CA1E22" w:rsidRDefault="00513566" w:rsidP="00513566">
            <w:pPr>
              <w:spacing w:before="60" w:after="60"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E22">
              <w:rPr>
                <w:rFonts w:ascii="宋体" w:hAnsi="宋体" w:cs="宋体" w:hint="eastAsia"/>
                <w:kern w:val="0"/>
                <w:sz w:val="20"/>
                <w:szCs w:val="20"/>
              </w:rPr>
              <w:t>是否会出现强拆问题</w:t>
            </w:r>
          </w:p>
        </w:tc>
      </w:tr>
      <w:tr w:rsidR="00CA1E22" w:rsidRPr="00CA1E22" w14:paraId="354D77A9" w14:textId="77777777" w:rsidTr="0019143F">
        <w:trPr>
          <w:cantSplit/>
          <w:trHeight w:hRule="exact" w:val="369"/>
          <w:jc w:val="center"/>
        </w:trPr>
        <w:tc>
          <w:tcPr>
            <w:tcW w:w="159" w:type="pct"/>
          </w:tcPr>
          <w:p w14:paraId="5EBD5993" w14:textId="77777777" w:rsidR="00513566" w:rsidRPr="00CA1E22" w:rsidRDefault="00513566" w:rsidP="00513566">
            <w:pPr>
              <w:spacing w:before="60" w:after="60" w:line="60" w:lineRule="auto"/>
              <w:rPr>
                <w:rFonts w:ascii="宋体" w:hAnsi="宋体"/>
                <w:sz w:val="20"/>
                <w:szCs w:val="20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2244" w:type="pct"/>
          </w:tcPr>
          <w:p w14:paraId="212252A4" w14:textId="77777777" w:rsidR="00513566" w:rsidRPr="00CA1E22" w:rsidRDefault="00513566" w:rsidP="00513566">
            <w:pPr>
              <w:spacing w:before="60" w:after="60" w:line="60" w:lineRule="auto"/>
              <w:rPr>
                <w:rFonts w:ascii="宋体" w:hAnsi="宋体"/>
                <w:sz w:val="20"/>
                <w:szCs w:val="20"/>
                <w:u w:val="single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其他，请注明：</w:t>
            </w:r>
            <w:r w:rsidRPr="00CA1E22">
              <w:rPr>
                <w:rFonts w:ascii="宋体" w:hAnsi="宋体" w:hint="eastAsia"/>
                <w:sz w:val="20"/>
                <w:szCs w:val="20"/>
                <w:u w:val="single"/>
              </w:rPr>
              <w:t xml:space="preserve">                          </w:t>
            </w:r>
          </w:p>
        </w:tc>
        <w:tc>
          <w:tcPr>
            <w:tcW w:w="213" w:type="pct"/>
          </w:tcPr>
          <w:p w14:paraId="3CC9292E" w14:textId="77777777" w:rsidR="00513566" w:rsidRPr="00CA1E22" w:rsidRDefault="00513566" w:rsidP="00513566">
            <w:pPr>
              <w:spacing w:before="60" w:after="60" w:line="60" w:lineRule="auto"/>
              <w:rPr>
                <w:rFonts w:ascii="宋体" w:hAnsi="宋体"/>
                <w:sz w:val="20"/>
                <w:szCs w:val="20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2384" w:type="pct"/>
          </w:tcPr>
          <w:p w14:paraId="0C3DAE1E" w14:textId="77777777" w:rsidR="00513566" w:rsidRPr="00CA1E22" w:rsidRDefault="00513566" w:rsidP="00513566">
            <w:pPr>
              <w:spacing w:before="60" w:after="60" w:line="60" w:lineRule="auto"/>
              <w:rPr>
                <w:rFonts w:ascii="宋体" w:hAnsi="宋体"/>
                <w:sz w:val="20"/>
                <w:szCs w:val="20"/>
                <w:u w:val="single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其他，请注明：</w:t>
            </w:r>
            <w:r w:rsidRPr="00CA1E22">
              <w:rPr>
                <w:rFonts w:ascii="宋体" w:hAnsi="宋体" w:hint="eastAsia"/>
                <w:sz w:val="20"/>
                <w:szCs w:val="20"/>
                <w:u w:val="single"/>
              </w:rPr>
              <w:t xml:space="preserve">                             </w:t>
            </w:r>
          </w:p>
        </w:tc>
      </w:tr>
    </w:tbl>
    <w:p w14:paraId="77F46229" w14:textId="257F494E" w:rsidR="007D1AEB" w:rsidRPr="00CA1E22" w:rsidRDefault="004C1D7C" w:rsidP="00822F18">
      <w:pPr>
        <w:spacing w:line="240" w:lineRule="auto"/>
        <w:rPr>
          <w:rFonts w:ascii="宋体" w:hAnsi="宋体"/>
          <w:sz w:val="20"/>
          <w:szCs w:val="20"/>
        </w:rPr>
      </w:pPr>
      <w:r w:rsidRPr="00CA1E22">
        <w:rPr>
          <w:rFonts w:ascii="宋体" w:hAnsi="宋体" w:hint="eastAsia"/>
          <w:sz w:val="20"/>
          <w:szCs w:val="20"/>
        </w:rPr>
        <w:t>Q</w:t>
      </w:r>
      <w:r w:rsidR="00822F18" w:rsidRPr="00CA1E22">
        <w:rPr>
          <w:rFonts w:ascii="宋体" w:hAnsi="宋体"/>
          <w:sz w:val="20"/>
          <w:szCs w:val="20"/>
        </w:rPr>
        <w:t>1</w:t>
      </w:r>
      <w:r w:rsidR="00237A6A" w:rsidRPr="00CA1E22">
        <w:rPr>
          <w:rFonts w:ascii="宋体" w:hAnsi="宋体"/>
          <w:sz w:val="20"/>
          <w:szCs w:val="20"/>
        </w:rPr>
        <w:t>2</w:t>
      </w:r>
      <w:r w:rsidR="008463A4" w:rsidRPr="00CA1E22">
        <w:rPr>
          <w:rFonts w:ascii="宋体" w:hAnsi="宋体" w:hint="eastAsia"/>
          <w:sz w:val="20"/>
          <w:szCs w:val="20"/>
        </w:rPr>
        <w:t>.</w:t>
      </w:r>
      <w:r w:rsidR="007D1AEB" w:rsidRPr="00CA1E22">
        <w:rPr>
          <w:rFonts w:ascii="宋体" w:hAnsi="宋体" w:hint="eastAsia"/>
          <w:sz w:val="20"/>
          <w:szCs w:val="20"/>
        </w:rPr>
        <w:t>如果补偿</w:t>
      </w:r>
      <w:r w:rsidR="00521410" w:rsidRPr="00CA1E22">
        <w:rPr>
          <w:rFonts w:ascii="宋体" w:hAnsi="宋体" w:hint="eastAsia"/>
          <w:sz w:val="20"/>
          <w:szCs w:val="20"/>
        </w:rPr>
        <w:t>标准</w:t>
      </w:r>
      <w:r w:rsidR="007D1AEB" w:rsidRPr="00CA1E22">
        <w:rPr>
          <w:rFonts w:ascii="宋体" w:hAnsi="宋体" w:hint="eastAsia"/>
          <w:sz w:val="20"/>
          <w:szCs w:val="20"/>
        </w:rPr>
        <w:t>难以达到</w:t>
      </w:r>
      <w:r w:rsidR="00AA470B" w:rsidRPr="00CA1E22">
        <w:rPr>
          <w:rFonts w:ascii="宋体" w:hAnsi="宋体" w:hint="eastAsia"/>
          <w:sz w:val="20"/>
          <w:szCs w:val="20"/>
        </w:rPr>
        <w:t>您的</w:t>
      </w:r>
      <w:r w:rsidR="007D1AEB" w:rsidRPr="00CA1E22">
        <w:rPr>
          <w:rFonts w:ascii="宋体" w:hAnsi="宋体" w:hint="eastAsia"/>
          <w:sz w:val="20"/>
          <w:szCs w:val="20"/>
        </w:rPr>
        <w:t>预期时，您有何看法？（单选）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2172"/>
        <w:gridCol w:w="663"/>
        <w:gridCol w:w="2172"/>
        <w:gridCol w:w="709"/>
        <w:gridCol w:w="3616"/>
      </w:tblGrid>
      <w:tr w:rsidR="00CA1E22" w:rsidRPr="00CA1E22" w14:paraId="76B6419F" w14:textId="77777777" w:rsidTr="007D5D30">
        <w:trPr>
          <w:trHeight w:hRule="exact" w:val="327"/>
          <w:jc w:val="center"/>
        </w:trPr>
        <w:tc>
          <w:tcPr>
            <w:tcW w:w="316" w:type="pct"/>
          </w:tcPr>
          <w:p w14:paraId="7566C1F1" w14:textId="77777777" w:rsidR="00611B07" w:rsidRPr="00CA1E22" w:rsidRDefault="00611B07" w:rsidP="007D5D30">
            <w:pPr>
              <w:spacing w:before="60" w:after="60"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090" w:type="pct"/>
          </w:tcPr>
          <w:p w14:paraId="022B2EEB" w14:textId="0ADE6580" w:rsidR="00611B07" w:rsidRPr="00CA1E22" w:rsidRDefault="00AA470B" w:rsidP="00984193">
            <w:pPr>
              <w:spacing w:before="60" w:after="60" w:line="24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完全</w:t>
            </w:r>
            <w:r w:rsidR="00611B07" w:rsidRPr="00CA1E22">
              <w:rPr>
                <w:rFonts w:ascii="宋体" w:hAnsi="宋体" w:hint="eastAsia"/>
                <w:sz w:val="20"/>
                <w:szCs w:val="20"/>
              </w:rPr>
              <w:t>接受</w:t>
            </w:r>
          </w:p>
        </w:tc>
        <w:tc>
          <w:tcPr>
            <w:tcW w:w="333" w:type="pct"/>
          </w:tcPr>
          <w:p w14:paraId="4DB3A44B" w14:textId="77777777" w:rsidR="00611B07" w:rsidRPr="00CA1E22" w:rsidRDefault="00611B07" w:rsidP="007D5D30">
            <w:pPr>
              <w:spacing w:before="60" w:after="60"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1090" w:type="pct"/>
          </w:tcPr>
          <w:p w14:paraId="7FB2B08E" w14:textId="594017D0" w:rsidR="00611B07" w:rsidRPr="00CA1E22" w:rsidRDefault="00AA470B" w:rsidP="002C0190">
            <w:pPr>
              <w:spacing w:before="60" w:after="60" w:line="240" w:lineRule="auto"/>
              <w:rPr>
                <w:rFonts w:ascii="宋体" w:hAnsi="宋体"/>
                <w:sz w:val="20"/>
                <w:szCs w:val="20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通过沟通协商解决</w:t>
            </w:r>
          </w:p>
          <w:p w14:paraId="052C2A3B" w14:textId="77777777" w:rsidR="00611B07" w:rsidRPr="00CA1E22" w:rsidRDefault="00611B07" w:rsidP="002C0190">
            <w:pPr>
              <w:spacing w:before="60" w:after="60" w:line="240" w:lineRule="auto"/>
              <w:rPr>
                <w:rFonts w:ascii="宋体" w:hAnsi="宋体"/>
                <w:sz w:val="20"/>
                <w:szCs w:val="20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拆迁项目的合法性（项目拆迁是否通过审批/手续完毕）</w:t>
            </w:r>
          </w:p>
        </w:tc>
        <w:tc>
          <w:tcPr>
            <w:tcW w:w="356" w:type="pct"/>
          </w:tcPr>
          <w:p w14:paraId="0A5CC99E" w14:textId="77777777" w:rsidR="00611B07" w:rsidRPr="00CA1E22" w:rsidRDefault="00611B07" w:rsidP="007D5D30">
            <w:pPr>
              <w:spacing w:before="60" w:after="60"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1815" w:type="pct"/>
          </w:tcPr>
          <w:p w14:paraId="24AF5E02" w14:textId="77777777" w:rsidR="00611B07" w:rsidRPr="00CA1E22" w:rsidRDefault="00611B07" w:rsidP="002C0190">
            <w:pPr>
              <w:spacing w:before="60" w:after="60" w:line="240" w:lineRule="auto"/>
              <w:rPr>
                <w:rFonts w:ascii="宋体" w:hAnsi="宋体"/>
                <w:sz w:val="20"/>
                <w:szCs w:val="20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求助新闻媒体或政府热线</w:t>
            </w:r>
          </w:p>
        </w:tc>
      </w:tr>
      <w:tr w:rsidR="00CA1E22" w:rsidRPr="00CA1E22" w14:paraId="2FB93522" w14:textId="77777777" w:rsidTr="007D5D30">
        <w:trPr>
          <w:trHeight w:hRule="exact" w:val="327"/>
          <w:jc w:val="center"/>
        </w:trPr>
        <w:tc>
          <w:tcPr>
            <w:tcW w:w="316" w:type="pct"/>
          </w:tcPr>
          <w:p w14:paraId="49007B3B" w14:textId="77777777" w:rsidR="00611B07" w:rsidRPr="00CA1E22" w:rsidRDefault="00611B07" w:rsidP="007D5D30">
            <w:pPr>
              <w:spacing w:before="60" w:after="60"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090" w:type="pct"/>
          </w:tcPr>
          <w:p w14:paraId="328453B0" w14:textId="24329E13" w:rsidR="00611B07" w:rsidRPr="00CA1E22" w:rsidRDefault="00AA470B" w:rsidP="00984193">
            <w:pPr>
              <w:spacing w:before="60" w:after="60" w:line="24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相差不多，可以接受</w:t>
            </w:r>
          </w:p>
        </w:tc>
        <w:tc>
          <w:tcPr>
            <w:tcW w:w="333" w:type="pct"/>
          </w:tcPr>
          <w:p w14:paraId="198B44D5" w14:textId="77777777" w:rsidR="00611B07" w:rsidRPr="00CA1E22" w:rsidRDefault="00611B07" w:rsidP="007D5D30">
            <w:pPr>
              <w:spacing w:before="60" w:after="60"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090" w:type="pct"/>
          </w:tcPr>
          <w:p w14:paraId="0EDC5435" w14:textId="002961FE" w:rsidR="00611B07" w:rsidRPr="00CA1E22" w:rsidRDefault="00611B07" w:rsidP="002C0190">
            <w:pPr>
              <w:spacing w:before="60" w:after="60" w:line="240" w:lineRule="auto"/>
              <w:rPr>
                <w:rFonts w:ascii="宋体" w:hAnsi="宋体"/>
                <w:sz w:val="20"/>
                <w:szCs w:val="20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抵制</w:t>
            </w:r>
          </w:p>
          <w:p w14:paraId="35972AE7" w14:textId="77777777" w:rsidR="00611B07" w:rsidRPr="00CA1E22" w:rsidRDefault="00611B07" w:rsidP="002C0190">
            <w:pPr>
              <w:spacing w:before="60" w:after="60" w:line="240" w:lineRule="auto"/>
              <w:rPr>
                <w:rFonts w:ascii="宋体" w:hAnsi="宋体"/>
                <w:sz w:val="20"/>
                <w:szCs w:val="20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拆迁项目的合法性（项目拆迁是否通过审批/手续完毕）</w:t>
            </w:r>
          </w:p>
        </w:tc>
        <w:tc>
          <w:tcPr>
            <w:tcW w:w="356" w:type="pct"/>
          </w:tcPr>
          <w:p w14:paraId="0355BBDC" w14:textId="77777777" w:rsidR="00611B07" w:rsidRPr="00CA1E22" w:rsidRDefault="00611B07" w:rsidP="007D5D30">
            <w:pPr>
              <w:spacing w:before="60" w:after="60"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1815" w:type="pct"/>
          </w:tcPr>
          <w:p w14:paraId="0B149588" w14:textId="77777777" w:rsidR="00611B07" w:rsidRPr="00CA1E22" w:rsidRDefault="00611B07" w:rsidP="002C0190">
            <w:pPr>
              <w:spacing w:before="60" w:after="60" w:line="240" w:lineRule="auto"/>
              <w:rPr>
                <w:rFonts w:ascii="宋体" w:hAnsi="宋体"/>
                <w:sz w:val="20"/>
                <w:szCs w:val="20"/>
                <w:u w:val="single"/>
              </w:rPr>
            </w:pPr>
            <w:r w:rsidRPr="00CA1E22">
              <w:rPr>
                <w:rFonts w:ascii="宋体" w:hAnsi="宋体" w:hint="eastAsia"/>
                <w:sz w:val="20"/>
                <w:szCs w:val="20"/>
              </w:rPr>
              <w:t>其他（请注明）：</w:t>
            </w:r>
            <w:r w:rsidR="007D5D30" w:rsidRPr="00CA1E22">
              <w:rPr>
                <w:rFonts w:ascii="宋体" w:hAnsi="宋体" w:hint="eastAsia"/>
                <w:sz w:val="20"/>
                <w:szCs w:val="20"/>
              </w:rPr>
              <w:t xml:space="preserve">                  </w:t>
            </w:r>
            <w:r w:rsidRPr="00CA1E22">
              <w:rPr>
                <w:rFonts w:ascii="宋体" w:hAnsi="宋体" w:hint="eastAsia"/>
                <w:sz w:val="20"/>
                <w:szCs w:val="20"/>
                <w:u w:val="single"/>
              </w:rPr>
              <w:t xml:space="preserve">                                                  </w:t>
            </w:r>
          </w:p>
        </w:tc>
      </w:tr>
    </w:tbl>
    <w:p w14:paraId="6F383210" w14:textId="1120C9DB" w:rsidR="00803B3A" w:rsidRPr="00CA1E22" w:rsidRDefault="004C1D7C" w:rsidP="00803B3A">
      <w:pPr>
        <w:spacing w:line="240" w:lineRule="auto"/>
        <w:rPr>
          <w:rFonts w:ascii="宋体" w:hAnsi="宋体"/>
          <w:sz w:val="20"/>
          <w:szCs w:val="20"/>
        </w:rPr>
      </w:pPr>
      <w:r w:rsidRPr="00CA1E22">
        <w:rPr>
          <w:rFonts w:ascii="宋体" w:hAnsi="宋体" w:hint="eastAsia"/>
          <w:sz w:val="20"/>
          <w:szCs w:val="20"/>
        </w:rPr>
        <w:t>Q</w:t>
      </w:r>
      <w:r w:rsidR="008463A4" w:rsidRPr="00CA1E22">
        <w:rPr>
          <w:rFonts w:ascii="宋体" w:hAnsi="宋体" w:hint="eastAsia"/>
          <w:sz w:val="20"/>
          <w:szCs w:val="20"/>
        </w:rPr>
        <w:t>1</w:t>
      </w:r>
      <w:r w:rsidR="00237A6A" w:rsidRPr="00CA1E22">
        <w:rPr>
          <w:rFonts w:ascii="宋体" w:hAnsi="宋体"/>
          <w:sz w:val="20"/>
          <w:szCs w:val="20"/>
        </w:rPr>
        <w:t>3</w:t>
      </w:r>
      <w:r w:rsidR="008463A4" w:rsidRPr="00CA1E22">
        <w:rPr>
          <w:rFonts w:ascii="宋体" w:hAnsi="宋体" w:hint="eastAsia"/>
          <w:sz w:val="20"/>
          <w:szCs w:val="20"/>
        </w:rPr>
        <w:t>.</w:t>
      </w:r>
      <w:r w:rsidR="00803B3A" w:rsidRPr="00CA1E22">
        <w:rPr>
          <w:rFonts w:ascii="宋体" w:hAnsi="宋体" w:hint="eastAsia"/>
          <w:sz w:val="20"/>
          <w:szCs w:val="20"/>
        </w:rPr>
        <w:t>对于</w:t>
      </w:r>
      <w:r w:rsidR="00D93B48">
        <w:rPr>
          <w:rFonts w:ascii="宋体" w:hAnsi="宋体" w:hint="eastAsia"/>
          <w:sz w:val="20"/>
          <w:szCs w:val="20"/>
        </w:rPr>
        <w:t>低运量轨道交通</w:t>
      </w:r>
      <w:r w:rsidR="00803B3A" w:rsidRPr="00CA1E22">
        <w:rPr>
          <w:rFonts w:ascii="宋体" w:hAnsi="宋体" w:hint="eastAsia"/>
          <w:sz w:val="20"/>
          <w:szCs w:val="20"/>
        </w:rPr>
        <w:t>施工建设或者运营</w:t>
      </w:r>
      <w:r w:rsidR="00E42739">
        <w:rPr>
          <w:rFonts w:ascii="宋体" w:hAnsi="宋体" w:hint="eastAsia"/>
          <w:sz w:val="20"/>
          <w:szCs w:val="20"/>
        </w:rPr>
        <w:t>管理</w:t>
      </w:r>
      <w:r w:rsidR="00803B3A" w:rsidRPr="00CA1E22">
        <w:rPr>
          <w:rFonts w:ascii="宋体" w:hAnsi="宋体" w:hint="eastAsia"/>
          <w:sz w:val="20"/>
          <w:szCs w:val="20"/>
        </w:rPr>
        <w:t>，您是否还有其他方面的意见或者建议？</w:t>
      </w:r>
    </w:p>
    <w:p w14:paraId="572EB70F" w14:textId="526054C2" w:rsidR="004C1D7C" w:rsidRPr="00CA1E22" w:rsidRDefault="00803B3A" w:rsidP="00237A6A">
      <w:pPr>
        <w:spacing w:line="280" w:lineRule="exact"/>
        <w:rPr>
          <w:rFonts w:ascii="宋体" w:hAnsi="宋体"/>
          <w:sz w:val="20"/>
          <w:szCs w:val="20"/>
          <w:u w:val="single"/>
        </w:rPr>
      </w:pPr>
      <w:r w:rsidRPr="00CA1E22">
        <w:rPr>
          <w:rFonts w:ascii="宋体" w:hAnsi="宋体" w:hint="eastAsia"/>
          <w:sz w:val="20"/>
          <w:szCs w:val="20"/>
        </w:rPr>
        <w:t xml:space="preserve"> </w:t>
      </w:r>
      <w:r w:rsidRPr="00CA1E22">
        <w:rPr>
          <w:rFonts w:ascii="宋体" w:hAnsi="宋体" w:hint="eastAsia"/>
          <w:sz w:val="20"/>
          <w:szCs w:val="20"/>
          <w:u w:val="single"/>
        </w:rPr>
        <w:t xml:space="preserve">                                                                                  </w:t>
      </w:r>
      <w:r w:rsidR="00521410" w:rsidRPr="00CA1E22">
        <w:rPr>
          <w:rFonts w:ascii="宋体" w:hAnsi="宋体" w:hint="eastAsia"/>
          <w:sz w:val="20"/>
          <w:szCs w:val="20"/>
          <w:u w:val="single"/>
        </w:rPr>
        <w:t xml:space="preserve">             </w:t>
      </w:r>
      <w:r w:rsidRPr="00CA1E22">
        <w:rPr>
          <w:rFonts w:ascii="宋体" w:hAnsi="宋体" w:hint="eastAsia"/>
          <w:sz w:val="20"/>
          <w:szCs w:val="20"/>
          <w:u w:val="single"/>
        </w:rPr>
        <w:t xml:space="preserve">   </w:t>
      </w:r>
    </w:p>
    <w:sectPr w:rsidR="004C1D7C" w:rsidRPr="00CA1E22" w:rsidSect="00B34107">
      <w:headerReference w:type="default" r:id="rId6"/>
      <w:footerReference w:type="even" r:id="rId7"/>
      <w:footerReference w:type="default" r:id="rId8"/>
      <w:pgSz w:w="11906" w:h="16838"/>
      <w:pgMar w:top="1440" w:right="1080" w:bottom="1440" w:left="1080" w:header="851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767A6" w14:textId="77777777" w:rsidR="00907E01" w:rsidRDefault="00907E01">
      <w:r>
        <w:separator/>
      </w:r>
    </w:p>
  </w:endnote>
  <w:endnote w:type="continuationSeparator" w:id="0">
    <w:p w14:paraId="22A22F6D" w14:textId="77777777" w:rsidR="00907E01" w:rsidRDefault="0090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2BC7F" w14:textId="77777777" w:rsidR="004C7B7B" w:rsidRDefault="00B97E43" w:rsidP="001C757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C7B7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965FE06" w14:textId="77777777" w:rsidR="004C7B7B" w:rsidRDefault="004C7B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7E24" w14:textId="77777777" w:rsidR="004C7B7B" w:rsidRDefault="00B97E43" w:rsidP="001C757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C7B7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244AE">
      <w:rPr>
        <w:rStyle w:val="a6"/>
        <w:noProof/>
      </w:rPr>
      <w:t>2</w:t>
    </w:r>
    <w:r>
      <w:rPr>
        <w:rStyle w:val="a6"/>
      </w:rPr>
      <w:fldChar w:fldCharType="end"/>
    </w:r>
  </w:p>
  <w:p w14:paraId="375CEFB7" w14:textId="77777777" w:rsidR="004C7B7B" w:rsidRPr="00822F18" w:rsidRDefault="00822F18" w:rsidP="00822F18">
    <w:pPr>
      <w:snapToGrid w:val="0"/>
      <w:spacing w:before="40" w:after="40"/>
      <w:rPr>
        <w:sz w:val="20"/>
        <w:szCs w:val="20"/>
      </w:rPr>
    </w:pPr>
    <w:r w:rsidRPr="00C14286">
      <w:rPr>
        <w:rFonts w:hint="eastAsia"/>
        <w:sz w:val="20"/>
        <w:szCs w:val="20"/>
      </w:rPr>
      <w:t>非常感谢您的合作！我们的电话是</w:t>
    </w:r>
    <w:r w:rsidRPr="00513566">
      <w:rPr>
        <w:sz w:val="20"/>
        <w:szCs w:val="20"/>
      </w:rPr>
      <w:t>010-52836514</w:t>
    </w:r>
    <w:r w:rsidRPr="00C14286">
      <w:rPr>
        <w:rFonts w:hint="eastAsia"/>
        <w:sz w:val="20"/>
        <w:szCs w:val="20"/>
      </w:rPr>
      <w:t>。如果您对此访问还有其它意见，请与我们联系！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575E2" w14:textId="77777777" w:rsidR="00907E01" w:rsidRDefault="00907E01">
      <w:r>
        <w:separator/>
      </w:r>
    </w:p>
  </w:footnote>
  <w:footnote w:type="continuationSeparator" w:id="0">
    <w:p w14:paraId="7E9E96FF" w14:textId="77777777" w:rsidR="00907E01" w:rsidRDefault="00907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1527" w14:textId="5E2ECDCD" w:rsidR="004A3110" w:rsidRPr="004A3110" w:rsidRDefault="0071227D" w:rsidP="004A3110">
    <w:pPr>
      <w:spacing w:afterLines="50" w:after="120" w:line="400" w:lineRule="exact"/>
      <w:jc w:val="center"/>
      <w:rPr>
        <w:rFonts w:eastAsia="黑体"/>
        <w:sz w:val="24"/>
      </w:rPr>
    </w:pPr>
    <w:r w:rsidRPr="0071227D">
      <w:rPr>
        <w:rFonts w:eastAsia="黑体" w:hint="eastAsia"/>
        <w:sz w:val="24"/>
      </w:rPr>
      <w:t>拉萨</w:t>
    </w:r>
    <w:r w:rsidR="007A6EF8">
      <w:rPr>
        <w:rFonts w:eastAsia="黑体" w:hint="eastAsia"/>
        <w:sz w:val="24"/>
      </w:rPr>
      <w:t>市低运量轨道交通</w:t>
    </w:r>
    <w:r w:rsidRPr="0071227D">
      <w:rPr>
        <w:rFonts w:eastAsia="黑体" w:hint="eastAsia"/>
        <w:sz w:val="24"/>
      </w:rPr>
      <w:t>建设规划社会稳定风险分析公众参与</w:t>
    </w:r>
    <w:r>
      <w:rPr>
        <w:rFonts w:eastAsia="黑体" w:hint="eastAsia"/>
        <w:sz w:val="24"/>
      </w:rPr>
      <w:t>问卷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791"/>
    <w:rsid w:val="00000B77"/>
    <w:rsid w:val="000011A4"/>
    <w:rsid w:val="00001A55"/>
    <w:rsid w:val="00003FB1"/>
    <w:rsid w:val="000060BE"/>
    <w:rsid w:val="0000622C"/>
    <w:rsid w:val="00006740"/>
    <w:rsid w:val="00010AF6"/>
    <w:rsid w:val="000129F9"/>
    <w:rsid w:val="00012E39"/>
    <w:rsid w:val="00013230"/>
    <w:rsid w:val="00014936"/>
    <w:rsid w:val="00016B8C"/>
    <w:rsid w:val="00017496"/>
    <w:rsid w:val="000208C5"/>
    <w:rsid w:val="000221DE"/>
    <w:rsid w:val="00023A98"/>
    <w:rsid w:val="00024A08"/>
    <w:rsid w:val="00025A28"/>
    <w:rsid w:val="000302DD"/>
    <w:rsid w:val="0003345C"/>
    <w:rsid w:val="00034E9B"/>
    <w:rsid w:val="00036C81"/>
    <w:rsid w:val="00037D9A"/>
    <w:rsid w:val="00041C7C"/>
    <w:rsid w:val="00042777"/>
    <w:rsid w:val="00042827"/>
    <w:rsid w:val="00044812"/>
    <w:rsid w:val="00045B8A"/>
    <w:rsid w:val="00046503"/>
    <w:rsid w:val="00046889"/>
    <w:rsid w:val="00052C7D"/>
    <w:rsid w:val="0005798A"/>
    <w:rsid w:val="00057A65"/>
    <w:rsid w:val="00070B1D"/>
    <w:rsid w:val="00073C59"/>
    <w:rsid w:val="00073CF7"/>
    <w:rsid w:val="00074DB8"/>
    <w:rsid w:val="00076B66"/>
    <w:rsid w:val="00077FB1"/>
    <w:rsid w:val="00080BB4"/>
    <w:rsid w:val="000821B1"/>
    <w:rsid w:val="000830CD"/>
    <w:rsid w:val="0008393A"/>
    <w:rsid w:val="00085A3C"/>
    <w:rsid w:val="00090373"/>
    <w:rsid w:val="000905E9"/>
    <w:rsid w:val="00090977"/>
    <w:rsid w:val="00091589"/>
    <w:rsid w:val="000930E2"/>
    <w:rsid w:val="000936BD"/>
    <w:rsid w:val="00095521"/>
    <w:rsid w:val="000963A5"/>
    <w:rsid w:val="00096E31"/>
    <w:rsid w:val="000A0302"/>
    <w:rsid w:val="000A0BEE"/>
    <w:rsid w:val="000A4A5E"/>
    <w:rsid w:val="000A5B2B"/>
    <w:rsid w:val="000A7737"/>
    <w:rsid w:val="000A79AD"/>
    <w:rsid w:val="000B06E4"/>
    <w:rsid w:val="000B2081"/>
    <w:rsid w:val="000B29EE"/>
    <w:rsid w:val="000B45F6"/>
    <w:rsid w:val="000B47ED"/>
    <w:rsid w:val="000B6CFA"/>
    <w:rsid w:val="000B74C2"/>
    <w:rsid w:val="000C5CEA"/>
    <w:rsid w:val="000C6666"/>
    <w:rsid w:val="000D13E9"/>
    <w:rsid w:val="000D3900"/>
    <w:rsid w:val="000D49C5"/>
    <w:rsid w:val="000D53A2"/>
    <w:rsid w:val="000D5C08"/>
    <w:rsid w:val="000E2290"/>
    <w:rsid w:val="000E272B"/>
    <w:rsid w:val="000E4FE5"/>
    <w:rsid w:val="000E613D"/>
    <w:rsid w:val="000E6653"/>
    <w:rsid w:val="000E6E5E"/>
    <w:rsid w:val="000F00FA"/>
    <w:rsid w:val="000F09CA"/>
    <w:rsid w:val="000F1BDE"/>
    <w:rsid w:val="000F4CEE"/>
    <w:rsid w:val="000F6B3F"/>
    <w:rsid w:val="000F7838"/>
    <w:rsid w:val="00100B8D"/>
    <w:rsid w:val="00100C0C"/>
    <w:rsid w:val="00103CFE"/>
    <w:rsid w:val="0010570B"/>
    <w:rsid w:val="00110B9C"/>
    <w:rsid w:val="00111AC6"/>
    <w:rsid w:val="0011222A"/>
    <w:rsid w:val="0011349D"/>
    <w:rsid w:val="00120BD9"/>
    <w:rsid w:val="0012109D"/>
    <w:rsid w:val="001222B1"/>
    <w:rsid w:val="001258D2"/>
    <w:rsid w:val="00126451"/>
    <w:rsid w:val="00126F07"/>
    <w:rsid w:val="00126F93"/>
    <w:rsid w:val="001275DB"/>
    <w:rsid w:val="00130CD3"/>
    <w:rsid w:val="001317FC"/>
    <w:rsid w:val="00132925"/>
    <w:rsid w:val="00133748"/>
    <w:rsid w:val="00134468"/>
    <w:rsid w:val="001371F8"/>
    <w:rsid w:val="00140AF3"/>
    <w:rsid w:val="001419C6"/>
    <w:rsid w:val="00141D2C"/>
    <w:rsid w:val="00151627"/>
    <w:rsid w:val="00151658"/>
    <w:rsid w:val="0015375F"/>
    <w:rsid w:val="0016075A"/>
    <w:rsid w:val="00161D02"/>
    <w:rsid w:val="00161EB0"/>
    <w:rsid w:val="00163E91"/>
    <w:rsid w:val="0016416E"/>
    <w:rsid w:val="00164843"/>
    <w:rsid w:val="00164FD1"/>
    <w:rsid w:val="00165E3D"/>
    <w:rsid w:val="001713CB"/>
    <w:rsid w:val="00174377"/>
    <w:rsid w:val="00174B43"/>
    <w:rsid w:val="00175655"/>
    <w:rsid w:val="001761D8"/>
    <w:rsid w:val="001802B4"/>
    <w:rsid w:val="00183411"/>
    <w:rsid w:val="00184BE9"/>
    <w:rsid w:val="00184DBA"/>
    <w:rsid w:val="001858C5"/>
    <w:rsid w:val="00186129"/>
    <w:rsid w:val="00190433"/>
    <w:rsid w:val="0019143F"/>
    <w:rsid w:val="00192A6D"/>
    <w:rsid w:val="00194FDD"/>
    <w:rsid w:val="0019514D"/>
    <w:rsid w:val="001975B7"/>
    <w:rsid w:val="001A68D3"/>
    <w:rsid w:val="001A6CED"/>
    <w:rsid w:val="001B1C56"/>
    <w:rsid w:val="001B4C89"/>
    <w:rsid w:val="001B5B99"/>
    <w:rsid w:val="001B612D"/>
    <w:rsid w:val="001C0658"/>
    <w:rsid w:val="001C17DD"/>
    <w:rsid w:val="001C6ABA"/>
    <w:rsid w:val="001C700A"/>
    <w:rsid w:val="001C7579"/>
    <w:rsid w:val="001D157A"/>
    <w:rsid w:val="001D407E"/>
    <w:rsid w:val="001D6467"/>
    <w:rsid w:val="001D7C2D"/>
    <w:rsid w:val="001E0106"/>
    <w:rsid w:val="001E3AE9"/>
    <w:rsid w:val="001E5A2D"/>
    <w:rsid w:val="001E70CD"/>
    <w:rsid w:val="001F0B85"/>
    <w:rsid w:val="001F1C86"/>
    <w:rsid w:val="001F2D0E"/>
    <w:rsid w:val="001F3B0E"/>
    <w:rsid w:val="001F4324"/>
    <w:rsid w:val="002014FC"/>
    <w:rsid w:val="00201531"/>
    <w:rsid w:val="00201F19"/>
    <w:rsid w:val="002026DB"/>
    <w:rsid w:val="00203A56"/>
    <w:rsid w:val="00203BFF"/>
    <w:rsid w:val="0020463D"/>
    <w:rsid w:val="00205BAE"/>
    <w:rsid w:val="002067F3"/>
    <w:rsid w:val="0021062C"/>
    <w:rsid w:val="00213C15"/>
    <w:rsid w:val="00215988"/>
    <w:rsid w:val="0021598E"/>
    <w:rsid w:val="002170A3"/>
    <w:rsid w:val="00220FE7"/>
    <w:rsid w:val="002218C1"/>
    <w:rsid w:val="00223751"/>
    <w:rsid w:val="00230081"/>
    <w:rsid w:val="00231767"/>
    <w:rsid w:val="00232508"/>
    <w:rsid w:val="002348EF"/>
    <w:rsid w:val="00234BA7"/>
    <w:rsid w:val="00237A6A"/>
    <w:rsid w:val="00242760"/>
    <w:rsid w:val="002466A1"/>
    <w:rsid w:val="002472E9"/>
    <w:rsid w:val="002509D5"/>
    <w:rsid w:val="00251741"/>
    <w:rsid w:val="002607B4"/>
    <w:rsid w:val="00262647"/>
    <w:rsid w:val="002636BA"/>
    <w:rsid w:val="0026403C"/>
    <w:rsid w:val="002663DA"/>
    <w:rsid w:val="0026711D"/>
    <w:rsid w:val="00270B9F"/>
    <w:rsid w:val="00270FC9"/>
    <w:rsid w:val="00271A8F"/>
    <w:rsid w:val="00276013"/>
    <w:rsid w:val="00276F8E"/>
    <w:rsid w:val="00277F43"/>
    <w:rsid w:val="00281802"/>
    <w:rsid w:val="00283098"/>
    <w:rsid w:val="00283E5D"/>
    <w:rsid w:val="00290149"/>
    <w:rsid w:val="0029121A"/>
    <w:rsid w:val="00293BF3"/>
    <w:rsid w:val="00294810"/>
    <w:rsid w:val="00295DE8"/>
    <w:rsid w:val="00296F7F"/>
    <w:rsid w:val="00296F84"/>
    <w:rsid w:val="00297CBA"/>
    <w:rsid w:val="002A0974"/>
    <w:rsid w:val="002A3FED"/>
    <w:rsid w:val="002A6843"/>
    <w:rsid w:val="002B0916"/>
    <w:rsid w:val="002B1DFB"/>
    <w:rsid w:val="002B23F5"/>
    <w:rsid w:val="002B371D"/>
    <w:rsid w:val="002B49D0"/>
    <w:rsid w:val="002B792B"/>
    <w:rsid w:val="002C0EA6"/>
    <w:rsid w:val="002C2074"/>
    <w:rsid w:val="002C3CA1"/>
    <w:rsid w:val="002C49D2"/>
    <w:rsid w:val="002C5259"/>
    <w:rsid w:val="002C5F70"/>
    <w:rsid w:val="002C6296"/>
    <w:rsid w:val="002C7B63"/>
    <w:rsid w:val="002D1DEF"/>
    <w:rsid w:val="002D48B2"/>
    <w:rsid w:val="002D61B8"/>
    <w:rsid w:val="002D6DAE"/>
    <w:rsid w:val="002D76D3"/>
    <w:rsid w:val="002E1082"/>
    <w:rsid w:val="002E30FB"/>
    <w:rsid w:val="002E5593"/>
    <w:rsid w:val="002E6BC2"/>
    <w:rsid w:val="002F1D5C"/>
    <w:rsid w:val="002F4041"/>
    <w:rsid w:val="002F60E7"/>
    <w:rsid w:val="002F6CD9"/>
    <w:rsid w:val="0030011A"/>
    <w:rsid w:val="00301702"/>
    <w:rsid w:val="003017D4"/>
    <w:rsid w:val="003022B0"/>
    <w:rsid w:val="0030602C"/>
    <w:rsid w:val="00306215"/>
    <w:rsid w:val="00307C13"/>
    <w:rsid w:val="00312EDE"/>
    <w:rsid w:val="0031515F"/>
    <w:rsid w:val="00317530"/>
    <w:rsid w:val="003205C9"/>
    <w:rsid w:val="00320EF0"/>
    <w:rsid w:val="00323510"/>
    <w:rsid w:val="00323B89"/>
    <w:rsid w:val="003259A9"/>
    <w:rsid w:val="0032792C"/>
    <w:rsid w:val="00331051"/>
    <w:rsid w:val="00334D18"/>
    <w:rsid w:val="00335540"/>
    <w:rsid w:val="00335E38"/>
    <w:rsid w:val="00336089"/>
    <w:rsid w:val="00337FDB"/>
    <w:rsid w:val="00340BF4"/>
    <w:rsid w:val="00342547"/>
    <w:rsid w:val="003438D6"/>
    <w:rsid w:val="003447F4"/>
    <w:rsid w:val="00350712"/>
    <w:rsid w:val="003516CD"/>
    <w:rsid w:val="00352062"/>
    <w:rsid w:val="003530FF"/>
    <w:rsid w:val="0035323F"/>
    <w:rsid w:val="0035404D"/>
    <w:rsid w:val="00354168"/>
    <w:rsid w:val="00356127"/>
    <w:rsid w:val="00356F28"/>
    <w:rsid w:val="00360755"/>
    <w:rsid w:val="003610CD"/>
    <w:rsid w:val="0036148C"/>
    <w:rsid w:val="003640F4"/>
    <w:rsid w:val="003645A7"/>
    <w:rsid w:val="00365F9A"/>
    <w:rsid w:val="00366561"/>
    <w:rsid w:val="00370562"/>
    <w:rsid w:val="00371483"/>
    <w:rsid w:val="003726A5"/>
    <w:rsid w:val="003729E3"/>
    <w:rsid w:val="00372DD2"/>
    <w:rsid w:val="0037463C"/>
    <w:rsid w:val="00375B4B"/>
    <w:rsid w:val="00376324"/>
    <w:rsid w:val="00376B79"/>
    <w:rsid w:val="0038107A"/>
    <w:rsid w:val="003810C6"/>
    <w:rsid w:val="00381F04"/>
    <w:rsid w:val="0038264F"/>
    <w:rsid w:val="00387D5E"/>
    <w:rsid w:val="003929A5"/>
    <w:rsid w:val="00393372"/>
    <w:rsid w:val="00394DF0"/>
    <w:rsid w:val="00395961"/>
    <w:rsid w:val="00395B5D"/>
    <w:rsid w:val="003A2DFF"/>
    <w:rsid w:val="003A4AEB"/>
    <w:rsid w:val="003B2286"/>
    <w:rsid w:val="003B27F8"/>
    <w:rsid w:val="003B4741"/>
    <w:rsid w:val="003B5128"/>
    <w:rsid w:val="003B7147"/>
    <w:rsid w:val="003C1ADE"/>
    <w:rsid w:val="003C2204"/>
    <w:rsid w:val="003C4089"/>
    <w:rsid w:val="003C4AA3"/>
    <w:rsid w:val="003C6F54"/>
    <w:rsid w:val="003C7E88"/>
    <w:rsid w:val="003D0F24"/>
    <w:rsid w:val="003D3321"/>
    <w:rsid w:val="003D5449"/>
    <w:rsid w:val="003D713D"/>
    <w:rsid w:val="003D71DC"/>
    <w:rsid w:val="003D7A1E"/>
    <w:rsid w:val="003E05EB"/>
    <w:rsid w:val="003E7057"/>
    <w:rsid w:val="003E70D7"/>
    <w:rsid w:val="003E77D9"/>
    <w:rsid w:val="003F14C5"/>
    <w:rsid w:val="003F283D"/>
    <w:rsid w:val="003F2D18"/>
    <w:rsid w:val="003F4B1C"/>
    <w:rsid w:val="003F5540"/>
    <w:rsid w:val="003F671C"/>
    <w:rsid w:val="003F69A2"/>
    <w:rsid w:val="00400F45"/>
    <w:rsid w:val="00406185"/>
    <w:rsid w:val="00411C53"/>
    <w:rsid w:val="0041305D"/>
    <w:rsid w:val="00414E83"/>
    <w:rsid w:val="00415B43"/>
    <w:rsid w:val="00416F29"/>
    <w:rsid w:val="00420CB5"/>
    <w:rsid w:val="0042269E"/>
    <w:rsid w:val="004245B1"/>
    <w:rsid w:val="00424C53"/>
    <w:rsid w:val="0042578E"/>
    <w:rsid w:val="00425D00"/>
    <w:rsid w:val="00427637"/>
    <w:rsid w:val="00430953"/>
    <w:rsid w:val="00435735"/>
    <w:rsid w:val="00437292"/>
    <w:rsid w:val="00442831"/>
    <w:rsid w:val="004438D1"/>
    <w:rsid w:val="0044421C"/>
    <w:rsid w:val="00444A78"/>
    <w:rsid w:val="00445A44"/>
    <w:rsid w:val="00450974"/>
    <w:rsid w:val="00452118"/>
    <w:rsid w:val="00452AE8"/>
    <w:rsid w:val="004540D8"/>
    <w:rsid w:val="004565B7"/>
    <w:rsid w:val="00456FFB"/>
    <w:rsid w:val="00460C4E"/>
    <w:rsid w:val="004610DD"/>
    <w:rsid w:val="00462CB6"/>
    <w:rsid w:val="004643A9"/>
    <w:rsid w:val="004655E6"/>
    <w:rsid w:val="004656B1"/>
    <w:rsid w:val="0046665A"/>
    <w:rsid w:val="0046671D"/>
    <w:rsid w:val="00466C8A"/>
    <w:rsid w:val="00466D0A"/>
    <w:rsid w:val="00467D3F"/>
    <w:rsid w:val="004706A1"/>
    <w:rsid w:val="004721D9"/>
    <w:rsid w:val="0047295E"/>
    <w:rsid w:val="00472D5F"/>
    <w:rsid w:val="0047326D"/>
    <w:rsid w:val="004743FA"/>
    <w:rsid w:val="0047579F"/>
    <w:rsid w:val="0047763D"/>
    <w:rsid w:val="00481CCB"/>
    <w:rsid w:val="00485A22"/>
    <w:rsid w:val="004954D2"/>
    <w:rsid w:val="00495BC8"/>
    <w:rsid w:val="0049623C"/>
    <w:rsid w:val="00496F42"/>
    <w:rsid w:val="00497F2F"/>
    <w:rsid w:val="004A0A2B"/>
    <w:rsid w:val="004A2FC3"/>
    <w:rsid w:val="004A3110"/>
    <w:rsid w:val="004A3838"/>
    <w:rsid w:val="004A5183"/>
    <w:rsid w:val="004A7DC3"/>
    <w:rsid w:val="004B1B87"/>
    <w:rsid w:val="004B2B91"/>
    <w:rsid w:val="004B2CF6"/>
    <w:rsid w:val="004B2DBD"/>
    <w:rsid w:val="004B3514"/>
    <w:rsid w:val="004B3699"/>
    <w:rsid w:val="004B5C83"/>
    <w:rsid w:val="004B6885"/>
    <w:rsid w:val="004C1D7C"/>
    <w:rsid w:val="004C3FA7"/>
    <w:rsid w:val="004C677C"/>
    <w:rsid w:val="004C690E"/>
    <w:rsid w:val="004C70BA"/>
    <w:rsid w:val="004C7B7B"/>
    <w:rsid w:val="004C7FD9"/>
    <w:rsid w:val="004D034D"/>
    <w:rsid w:val="004D03E1"/>
    <w:rsid w:val="004D17DB"/>
    <w:rsid w:val="004D19A1"/>
    <w:rsid w:val="004D691B"/>
    <w:rsid w:val="004D7D2C"/>
    <w:rsid w:val="004E0508"/>
    <w:rsid w:val="004E1B2A"/>
    <w:rsid w:val="004E1FEC"/>
    <w:rsid w:val="004E2868"/>
    <w:rsid w:val="004E4491"/>
    <w:rsid w:val="004E54A3"/>
    <w:rsid w:val="004E7E3B"/>
    <w:rsid w:val="004F0670"/>
    <w:rsid w:val="004F16A3"/>
    <w:rsid w:val="004F5777"/>
    <w:rsid w:val="0050005C"/>
    <w:rsid w:val="00500D96"/>
    <w:rsid w:val="00502F2A"/>
    <w:rsid w:val="00506283"/>
    <w:rsid w:val="005076AF"/>
    <w:rsid w:val="00513566"/>
    <w:rsid w:val="00514128"/>
    <w:rsid w:val="00514A55"/>
    <w:rsid w:val="00514AB4"/>
    <w:rsid w:val="00514E1E"/>
    <w:rsid w:val="00515D25"/>
    <w:rsid w:val="00515FEA"/>
    <w:rsid w:val="005171BF"/>
    <w:rsid w:val="00521410"/>
    <w:rsid w:val="0052161A"/>
    <w:rsid w:val="005245AA"/>
    <w:rsid w:val="00524C9A"/>
    <w:rsid w:val="00524EE0"/>
    <w:rsid w:val="00525168"/>
    <w:rsid w:val="00525685"/>
    <w:rsid w:val="00530312"/>
    <w:rsid w:val="00530F78"/>
    <w:rsid w:val="005332C1"/>
    <w:rsid w:val="0053665E"/>
    <w:rsid w:val="0053692E"/>
    <w:rsid w:val="00536F7B"/>
    <w:rsid w:val="00537236"/>
    <w:rsid w:val="0053745C"/>
    <w:rsid w:val="005410AE"/>
    <w:rsid w:val="00541632"/>
    <w:rsid w:val="0054298A"/>
    <w:rsid w:val="005451AD"/>
    <w:rsid w:val="0054562D"/>
    <w:rsid w:val="00545BD9"/>
    <w:rsid w:val="00547387"/>
    <w:rsid w:val="00553561"/>
    <w:rsid w:val="005578C1"/>
    <w:rsid w:val="00557D0F"/>
    <w:rsid w:val="00557E27"/>
    <w:rsid w:val="00565FC1"/>
    <w:rsid w:val="005721E7"/>
    <w:rsid w:val="005746DC"/>
    <w:rsid w:val="00574A42"/>
    <w:rsid w:val="0057500A"/>
    <w:rsid w:val="0057599D"/>
    <w:rsid w:val="005817B7"/>
    <w:rsid w:val="00581EE6"/>
    <w:rsid w:val="00582C5E"/>
    <w:rsid w:val="00584633"/>
    <w:rsid w:val="0058555B"/>
    <w:rsid w:val="00585863"/>
    <w:rsid w:val="00586F37"/>
    <w:rsid w:val="0059147C"/>
    <w:rsid w:val="0059198C"/>
    <w:rsid w:val="00592A9E"/>
    <w:rsid w:val="00594202"/>
    <w:rsid w:val="0059474D"/>
    <w:rsid w:val="00597CEA"/>
    <w:rsid w:val="005A2149"/>
    <w:rsid w:val="005A2B16"/>
    <w:rsid w:val="005A3259"/>
    <w:rsid w:val="005A3762"/>
    <w:rsid w:val="005A44B3"/>
    <w:rsid w:val="005A5EF2"/>
    <w:rsid w:val="005B3C3C"/>
    <w:rsid w:val="005B4E80"/>
    <w:rsid w:val="005B7FB8"/>
    <w:rsid w:val="005C03C5"/>
    <w:rsid w:val="005C27C7"/>
    <w:rsid w:val="005C381C"/>
    <w:rsid w:val="005C4668"/>
    <w:rsid w:val="005C75EA"/>
    <w:rsid w:val="005D44CE"/>
    <w:rsid w:val="005D49BC"/>
    <w:rsid w:val="005D5137"/>
    <w:rsid w:val="005E0846"/>
    <w:rsid w:val="005E542B"/>
    <w:rsid w:val="005E6C3F"/>
    <w:rsid w:val="005E7856"/>
    <w:rsid w:val="005F0FC8"/>
    <w:rsid w:val="005F2A68"/>
    <w:rsid w:val="005F35FB"/>
    <w:rsid w:val="005F4BCE"/>
    <w:rsid w:val="005F52F2"/>
    <w:rsid w:val="005F7602"/>
    <w:rsid w:val="005F7BCD"/>
    <w:rsid w:val="00600437"/>
    <w:rsid w:val="006011AE"/>
    <w:rsid w:val="00602DB8"/>
    <w:rsid w:val="0060580C"/>
    <w:rsid w:val="00605825"/>
    <w:rsid w:val="006101DC"/>
    <w:rsid w:val="00611B07"/>
    <w:rsid w:val="00612BA7"/>
    <w:rsid w:val="00613C47"/>
    <w:rsid w:val="006142D6"/>
    <w:rsid w:val="006209D2"/>
    <w:rsid w:val="00621F17"/>
    <w:rsid w:val="006244AE"/>
    <w:rsid w:val="006275E5"/>
    <w:rsid w:val="00631C6D"/>
    <w:rsid w:val="00633611"/>
    <w:rsid w:val="006351D5"/>
    <w:rsid w:val="00641F00"/>
    <w:rsid w:val="00642DBC"/>
    <w:rsid w:val="0064419C"/>
    <w:rsid w:val="006478B8"/>
    <w:rsid w:val="00650BD0"/>
    <w:rsid w:val="00654110"/>
    <w:rsid w:val="006541E9"/>
    <w:rsid w:val="00654277"/>
    <w:rsid w:val="00654A8D"/>
    <w:rsid w:val="006573C8"/>
    <w:rsid w:val="00660AFD"/>
    <w:rsid w:val="00662A26"/>
    <w:rsid w:val="0066418C"/>
    <w:rsid w:val="006659B8"/>
    <w:rsid w:val="00666AF5"/>
    <w:rsid w:val="006710F4"/>
    <w:rsid w:val="00671389"/>
    <w:rsid w:val="00671CA6"/>
    <w:rsid w:val="006744BE"/>
    <w:rsid w:val="00674506"/>
    <w:rsid w:val="00674BA2"/>
    <w:rsid w:val="00674ECF"/>
    <w:rsid w:val="006762B6"/>
    <w:rsid w:val="00683653"/>
    <w:rsid w:val="006842C0"/>
    <w:rsid w:val="00684BF1"/>
    <w:rsid w:val="006862A7"/>
    <w:rsid w:val="00686BE1"/>
    <w:rsid w:val="00687636"/>
    <w:rsid w:val="00687A00"/>
    <w:rsid w:val="0069264E"/>
    <w:rsid w:val="006944FD"/>
    <w:rsid w:val="006A1CB9"/>
    <w:rsid w:val="006A509D"/>
    <w:rsid w:val="006A758B"/>
    <w:rsid w:val="006B10DB"/>
    <w:rsid w:val="006B3705"/>
    <w:rsid w:val="006B4339"/>
    <w:rsid w:val="006B7DEA"/>
    <w:rsid w:val="006C0126"/>
    <w:rsid w:val="006C1358"/>
    <w:rsid w:val="006C13F1"/>
    <w:rsid w:val="006C3A23"/>
    <w:rsid w:val="006C4144"/>
    <w:rsid w:val="006C7FDC"/>
    <w:rsid w:val="006D06EA"/>
    <w:rsid w:val="006D2FAC"/>
    <w:rsid w:val="006D3F7A"/>
    <w:rsid w:val="006D5774"/>
    <w:rsid w:val="006D58E4"/>
    <w:rsid w:val="006D7C21"/>
    <w:rsid w:val="006E145F"/>
    <w:rsid w:val="006E159D"/>
    <w:rsid w:val="006E1E44"/>
    <w:rsid w:val="006E1F2E"/>
    <w:rsid w:val="006E3D31"/>
    <w:rsid w:val="006E5249"/>
    <w:rsid w:val="006E54CF"/>
    <w:rsid w:val="006F0A93"/>
    <w:rsid w:val="006F16A8"/>
    <w:rsid w:val="006F2AF4"/>
    <w:rsid w:val="006F2B8F"/>
    <w:rsid w:val="006F59E4"/>
    <w:rsid w:val="00700A0E"/>
    <w:rsid w:val="00702AF1"/>
    <w:rsid w:val="0070578C"/>
    <w:rsid w:val="00707BEF"/>
    <w:rsid w:val="0071227D"/>
    <w:rsid w:val="00713E65"/>
    <w:rsid w:val="00714BDD"/>
    <w:rsid w:val="00715CC4"/>
    <w:rsid w:val="00716A85"/>
    <w:rsid w:val="007219D1"/>
    <w:rsid w:val="00722144"/>
    <w:rsid w:val="00722258"/>
    <w:rsid w:val="00722991"/>
    <w:rsid w:val="00722E51"/>
    <w:rsid w:val="00724CFF"/>
    <w:rsid w:val="0072636C"/>
    <w:rsid w:val="00731060"/>
    <w:rsid w:val="007408F7"/>
    <w:rsid w:val="00740FC8"/>
    <w:rsid w:val="007411DB"/>
    <w:rsid w:val="00741BC7"/>
    <w:rsid w:val="00744137"/>
    <w:rsid w:val="00744586"/>
    <w:rsid w:val="00744E2E"/>
    <w:rsid w:val="007474AD"/>
    <w:rsid w:val="007503D5"/>
    <w:rsid w:val="007519FC"/>
    <w:rsid w:val="00755028"/>
    <w:rsid w:val="00755A57"/>
    <w:rsid w:val="00757214"/>
    <w:rsid w:val="00757B09"/>
    <w:rsid w:val="00760368"/>
    <w:rsid w:val="00760AA0"/>
    <w:rsid w:val="00763702"/>
    <w:rsid w:val="00765087"/>
    <w:rsid w:val="00767E97"/>
    <w:rsid w:val="007701EC"/>
    <w:rsid w:val="007707B5"/>
    <w:rsid w:val="00770A88"/>
    <w:rsid w:val="00770E3B"/>
    <w:rsid w:val="00771115"/>
    <w:rsid w:val="0077228D"/>
    <w:rsid w:val="00773718"/>
    <w:rsid w:val="00777EB5"/>
    <w:rsid w:val="00777ECD"/>
    <w:rsid w:val="00780D8B"/>
    <w:rsid w:val="007824D3"/>
    <w:rsid w:val="007827CD"/>
    <w:rsid w:val="007831EF"/>
    <w:rsid w:val="00785C0E"/>
    <w:rsid w:val="007878E6"/>
    <w:rsid w:val="00791014"/>
    <w:rsid w:val="00791622"/>
    <w:rsid w:val="00792E9A"/>
    <w:rsid w:val="007933B0"/>
    <w:rsid w:val="0079483F"/>
    <w:rsid w:val="00797CB3"/>
    <w:rsid w:val="007A1BEF"/>
    <w:rsid w:val="007A2FB1"/>
    <w:rsid w:val="007A3814"/>
    <w:rsid w:val="007A42B2"/>
    <w:rsid w:val="007A6EF8"/>
    <w:rsid w:val="007A7E5D"/>
    <w:rsid w:val="007B0EE3"/>
    <w:rsid w:val="007B1550"/>
    <w:rsid w:val="007B2ECB"/>
    <w:rsid w:val="007B2ED3"/>
    <w:rsid w:val="007B4122"/>
    <w:rsid w:val="007B4DE6"/>
    <w:rsid w:val="007B5172"/>
    <w:rsid w:val="007B5527"/>
    <w:rsid w:val="007B59BC"/>
    <w:rsid w:val="007B5CE2"/>
    <w:rsid w:val="007C0B48"/>
    <w:rsid w:val="007C1357"/>
    <w:rsid w:val="007C3D05"/>
    <w:rsid w:val="007C42BA"/>
    <w:rsid w:val="007C4CF0"/>
    <w:rsid w:val="007C66E4"/>
    <w:rsid w:val="007C69B4"/>
    <w:rsid w:val="007D0CA2"/>
    <w:rsid w:val="007D1AEB"/>
    <w:rsid w:val="007D21A2"/>
    <w:rsid w:val="007D35D4"/>
    <w:rsid w:val="007D430D"/>
    <w:rsid w:val="007D5D30"/>
    <w:rsid w:val="007D66BB"/>
    <w:rsid w:val="007E1AF9"/>
    <w:rsid w:val="007E3473"/>
    <w:rsid w:val="007F2B6D"/>
    <w:rsid w:val="007F4688"/>
    <w:rsid w:val="007F55DD"/>
    <w:rsid w:val="007F78BA"/>
    <w:rsid w:val="008005D8"/>
    <w:rsid w:val="00800AC1"/>
    <w:rsid w:val="008016E3"/>
    <w:rsid w:val="00802030"/>
    <w:rsid w:val="008036AD"/>
    <w:rsid w:val="00803B3A"/>
    <w:rsid w:val="0080665F"/>
    <w:rsid w:val="008125A3"/>
    <w:rsid w:val="00815E6A"/>
    <w:rsid w:val="00816795"/>
    <w:rsid w:val="00821E1C"/>
    <w:rsid w:val="00822F18"/>
    <w:rsid w:val="008248BD"/>
    <w:rsid w:val="00824BF9"/>
    <w:rsid w:val="00824E44"/>
    <w:rsid w:val="008250E8"/>
    <w:rsid w:val="00826E11"/>
    <w:rsid w:val="0083158A"/>
    <w:rsid w:val="00831EEB"/>
    <w:rsid w:val="0083363A"/>
    <w:rsid w:val="00833C25"/>
    <w:rsid w:val="008350A7"/>
    <w:rsid w:val="00835DBE"/>
    <w:rsid w:val="00836B96"/>
    <w:rsid w:val="00837280"/>
    <w:rsid w:val="0084053A"/>
    <w:rsid w:val="008412ED"/>
    <w:rsid w:val="008424D4"/>
    <w:rsid w:val="00843150"/>
    <w:rsid w:val="008448F7"/>
    <w:rsid w:val="00844E87"/>
    <w:rsid w:val="00845379"/>
    <w:rsid w:val="008463A4"/>
    <w:rsid w:val="008466F4"/>
    <w:rsid w:val="0085045A"/>
    <w:rsid w:val="00864EDA"/>
    <w:rsid w:val="008651A4"/>
    <w:rsid w:val="0086657A"/>
    <w:rsid w:val="008677EC"/>
    <w:rsid w:val="008709C6"/>
    <w:rsid w:val="00872406"/>
    <w:rsid w:val="00874B37"/>
    <w:rsid w:val="00874EA1"/>
    <w:rsid w:val="00875151"/>
    <w:rsid w:val="00875A1F"/>
    <w:rsid w:val="00876073"/>
    <w:rsid w:val="008766D6"/>
    <w:rsid w:val="0087681C"/>
    <w:rsid w:val="00876D28"/>
    <w:rsid w:val="0088182C"/>
    <w:rsid w:val="00882C57"/>
    <w:rsid w:val="00883743"/>
    <w:rsid w:val="008839CF"/>
    <w:rsid w:val="00884A32"/>
    <w:rsid w:val="00887272"/>
    <w:rsid w:val="00890067"/>
    <w:rsid w:val="00890E28"/>
    <w:rsid w:val="00891749"/>
    <w:rsid w:val="00892A94"/>
    <w:rsid w:val="0089310D"/>
    <w:rsid w:val="00896DD2"/>
    <w:rsid w:val="008A3C2A"/>
    <w:rsid w:val="008A44B3"/>
    <w:rsid w:val="008A4D95"/>
    <w:rsid w:val="008B1265"/>
    <w:rsid w:val="008B1793"/>
    <w:rsid w:val="008B249D"/>
    <w:rsid w:val="008B327D"/>
    <w:rsid w:val="008B5EB5"/>
    <w:rsid w:val="008B67EC"/>
    <w:rsid w:val="008B7410"/>
    <w:rsid w:val="008B758B"/>
    <w:rsid w:val="008B7BE0"/>
    <w:rsid w:val="008C220B"/>
    <w:rsid w:val="008C423C"/>
    <w:rsid w:val="008C471F"/>
    <w:rsid w:val="008D2354"/>
    <w:rsid w:val="008D2B2A"/>
    <w:rsid w:val="008D35C5"/>
    <w:rsid w:val="008D723D"/>
    <w:rsid w:val="008D77AB"/>
    <w:rsid w:val="008E0F80"/>
    <w:rsid w:val="008E5006"/>
    <w:rsid w:val="008E68C2"/>
    <w:rsid w:val="008E74C7"/>
    <w:rsid w:val="008F0DD0"/>
    <w:rsid w:val="008F3C30"/>
    <w:rsid w:val="008F4887"/>
    <w:rsid w:val="008F4B93"/>
    <w:rsid w:val="008F55FB"/>
    <w:rsid w:val="008F63E1"/>
    <w:rsid w:val="008F701D"/>
    <w:rsid w:val="008F739B"/>
    <w:rsid w:val="008F7934"/>
    <w:rsid w:val="009037DF"/>
    <w:rsid w:val="00903B44"/>
    <w:rsid w:val="009043C7"/>
    <w:rsid w:val="00904C49"/>
    <w:rsid w:val="00907946"/>
    <w:rsid w:val="00907E01"/>
    <w:rsid w:val="009113FB"/>
    <w:rsid w:val="00912F7F"/>
    <w:rsid w:val="00915D08"/>
    <w:rsid w:val="009206C5"/>
    <w:rsid w:val="009212CD"/>
    <w:rsid w:val="009216D4"/>
    <w:rsid w:val="00922708"/>
    <w:rsid w:val="00923791"/>
    <w:rsid w:val="00923B0F"/>
    <w:rsid w:val="00926A39"/>
    <w:rsid w:val="009275AF"/>
    <w:rsid w:val="00930D72"/>
    <w:rsid w:val="009310EE"/>
    <w:rsid w:val="00931D26"/>
    <w:rsid w:val="009325FD"/>
    <w:rsid w:val="00935D2E"/>
    <w:rsid w:val="00941165"/>
    <w:rsid w:val="00944DA2"/>
    <w:rsid w:val="0095044A"/>
    <w:rsid w:val="00956F30"/>
    <w:rsid w:val="00963866"/>
    <w:rsid w:val="0096518B"/>
    <w:rsid w:val="009661D1"/>
    <w:rsid w:val="009669EA"/>
    <w:rsid w:val="00967F05"/>
    <w:rsid w:val="009705AF"/>
    <w:rsid w:val="00970AFF"/>
    <w:rsid w:val="00971F01"/>
    <w:rsid w:val="00974EC0"/>
    <w:rsid w:val="009756E4"/>
    <w:rsid w:val="00975EFB"/>
    <w:rsid w:val="00976C3D"/>
    <w:rsid w:val="00977150"/>
    <w:rsid w:val="00977377"/>
    <w:rsid w:val="00977777"/>
    <w:rsid w:val="00980F2F"/>
    <w:rsid w:val="00981B25"/>
    <w:rsid w:val="009827F2"/>
    <w:rsid w:val="00982988"/>
    <w:rsid w:val="00983B36"/>
    <w:rsid w:val="00984193"/>
    <w:rsid w:val="00984B14"/>
    <w:rsid w:val="00985F59"/>
    <w:rsid w:val="009864E7"/>
    <w:rsid w:val="00990E10"/>
    <w:rsid w:val="00990FE8"/>
    <w:rsid w:val="00993892"/>
    <w:rsid w:val="009943FC"/>
    <w:rsid w:val="00995FBC"/>
    <w:rsid w:val="00996861"/>
    <w:rsid w:val="00997155"/>
    <w:rsid w:val="009A14B6"/>
    <w:rsid w:val="009A1688"/>
    <w:rsid w:val="009A2454"/>
    <w:rsid w:val="009A2C43"/>
    <w:rsid w:val="009A3129"/>
    <w:rsid w:val="009A42F9"/>
    <w:rsid w:val="009B00F0"/>
    <w:rsid w:val="009B462E"/>
    <w:rsid w:val="009C126F"/>
    <w:rsid w:val="009C1402"/>
    <w:rsid w:val="009C26DC"/>
    <w:rsid w:val="009C422D"/>
    <w:rsid w:val="009C61DB"/>
    <w:rsid w:val="009C6766"/>
    <w:rsid w:val="009C7A17"/>
    <w:rsid w:val="009D1295"/>
    <w:rsid w:val="009D2B51"/>
    <w:rsid w:val="009D5A12"/>
    <w:rsid w:val="009D71A4"/>
    <w:rsid w:val="009D779E"/>
    <w:rsid w:val="009D79F0"/>
    <w:rsid w:val="009E0F69"/>
    <w:rsid w:val="009E2C02"/>
    <w:rsid w:val="009E310F"/>
    <w:rsid w:val="009E4807"/>
    <w:rsid w:val="009E55F4"/>
    <w:rsid w:val="009F1E2C"/>
    <w:rsid w:val="009F30DD"/>
    <w:rsid w:val="009F50B3"/>
    <w:rsid w:val="009F556F"/>
    <w:rsid w:val="009F78CB"/>
    <w:rsid w:val="009F7922"/>
    <w:rsid w:val="00A01936"/>
    <w:rsid w:val="00A029D0"/>
    <w:rsid w:val="00A02E9B"/>
    <w:rsid w:val="00A04900"/>
    <w:rsid w:val="00A061BF"/>
    <w:rsid w:val="00A0785A"/>
    <w:rsid w:val="00A11D78"/>
    <w:rsid w:val="00A1450C"/>
    <w:rsid w:val="00A20491"/>
    <w:rsid w:val="00A2301E"/>
    <w:rsid w:val="00A23FB5"/>
    <w:rsid w:val="00A24D85"/>
    <w:rsid w:val="00A26CA8"/>
    <w:rsid w:val="00A279A7"/>
    <w:rsid w:val="00A27F46"/>
    <w:rsid w:val="00A3152D"/>
    <w:rsid w:val="00A318CF"/>
    <w:rsid w:val="00A3213F"/>
    <w:rsid w:val="00A32FE0"/>
    <w:rsid w:val="00A34408"/>
    <w:rsid w:val="00A344A5"/>
    <w:rsid w:val="00A374AE"/>
    <w:rsid w:val="00A37AB2"/>
    <w:rsid w:val="00A37FE2"/>
    <w:rsid w:val="00A413DB"/>
    <w:rsid w:val="00A4530C"/>
    <w:rsid w:val="00A46796"/>
    <w:rsid w:val="00A46A84"/>
    <w:rsid w:val="00A50554"/>
    <w:rsid w:val="00A50809"/>
    <w:rsid w:val="00A539E8"/>
    <w:rsid w:val="00A544F5"/>
    <w:rsid w:val="00A555CF"/>
    <w:rsid w:val="00A61629"/>
    <w:rsid w:val="00A62D60"/>
    <w:rsid w:val="00A63F9E"/>
    <w:rsid w:val="00A647B2"/>
    <w:rsid w:val="00A647CF"/>
    <w:rsid w:val="00A648DB"/>
    <w:rsid w:val="00A65088"/>
    <w:rsid w:val="00A66F44"/>
    <w:rsid w:val="00A671C8"/>
    <w:rsid w:val="00A7238C"/>
    <w:rsid w:val="00A77B04"/>
    <w:rsid w:val="00A80164"/>
    <w:rsid w:val="00A84AF2"/>
    <w:rsid w:val="00A877B1"/>
    <w:rsid w:val="00A92311"/>
    <w:rsid w:val="00A9280F"/>
    <w:rsid w:val="00A93C74"/>
    <w:rsid w:val="00A93D57"/>
    <w:rsid w:val="00A93E4A"/>
    <w:rsid w:val="00A957AF"/>
    <w:rsid w:val="00A97307"/>
    <w:rsid w:val="00AA172D"/>
    <w:rsid w:val="00AA21E2"/>
    <w:rsid w:val="00AA3B81"/>
    <w:rsid w:val="00AA470B"/>
    <w:rsid w:val="00AA50E7"/>
    <w:rsid w:val="00AA60DE"/>
    <w:rsid w:val="00AA7D83"/>
    <w:rsid w:val="00AB059A"/>
    <w:rsid w:val="00AB1F0A"/>
    <w:rsid w:val="00AB2D32"/>
    <w:rsid w:val="00AB6D14"/>
    <w:rsid w:val="00AC0357"/>
    <w:rsid w:val="00AC0E84"/>
    <w:rsid w:val="00AC10F1"/>
    <w:rsid w:val="00AC7A9C"/>
    <w:rsid w:val="00AD043A"/>
    <w:rsid w:val="00AD15FF"/>
    <w:rsid w:val="00AD16FD"/>
    <w:rsid w:val="00AD214E"/>
    <w:rsid w:val="00AD5B44"/>
    <w:rsid w:val="00AD5B5E"/>
    <w:rsid w:val="00AE033F"/>
    <w:rsid w:val="00AE0743"/>
    <w:rsid w:val="00AE14CE"/>
    <w:rsid w:val="00AE2A7B"/>
    <w:rsid w:val="00AE4AF3"/>
    <w:rsid w:val="00AE529A"/>
    <w:rsid w:val="00AE63E0"/>
    <w:rsid w:val="00AE6FAD"/>
    <w:rsid w:val="00AF0373"/>
    <w:rsid w:val="00AF0842"/>
    <w:rsid w:val="00AF2DE7"/>
    <w:rsid w:val="00AF3077"/>
    <w:rsid w:val="00AF4933"/>
    <w:rsid w:val="00B01A14"/>
    <w:rsid w:val="00B02C36"/>
    <w:rsid w:val="00B05C39"/>
    <w:rsid w:val="00B11307"/>
    <w:rsid w:val="00B11D70"/>
    <w:rsid w:val="00B11FB6"/>
    <w:rsid w:val="00B1325B"/>
    <w:rsid w:val="00B14B2B"/>
    <w:rsid w:val="00B15053"/>
    <w:rsid w:val="00B15142"/>
    <w:rsid w:val="00B17535"/>
    <w:rsid w:val="00B2060D"/>
    <w:rsid w:val="00B2514D"/>
    <w:rsid w:val="00B26A7F"/>
    <w:rsid w:val="00B27425"/>
    <w:rsid w:val="00B3406C"/>
    <w:rsid w:val="00B34107"/>
    <w:rsid w:val="00B35862"/>
    <w:rsid w:val="00B3609F"/>
    <w:rsid w:val="00B36969"/>
    <w:rsid w:val="00B4537A"/>
    <w:rsid w:val="00B45A74"/>
    <w:rsid w:val="00B47451"/>
    <w:rsid w:val="00B4789B"/>
    <w:rsid w:val="00B479CB"/>
    <w:rsid w:val="00B50744"/>
    <w:rsid w:val="00B50DA3"/>
    <w:rsid w:val="00B5205A"/>
    <w:rsid w:val="00B52B71"/>
    <w:rsid w:val="00B53CDF"/>
    <w:rsid w:val="00B54561"/>
    <w:rsid w:val="00B549F2"/>
    <w:rsid w:val="00B55473"/>
    <w:rsid w:val="00B5774E"/>
    <w:rsid w:val="00B60153"/>
    <w:rsid w:val="00B60DF9"/>
    <w:rsid w:val="00B61DF8"/>
    <w:rsid w:val="00B63AFA"/>
    <w:rsid w:val="00B63CBE"/>
    <w:rsid w:val="00B63CDD"/>
    <w:rsid w:val="00B646E0"/>
    <w:rsid w:val="00B655EE"/>
    <w:rsid w:val="00B65A86"/>
    <w:rsid w:val="00B738B2"/>
    <w:rsid w:val="00B73B4A"/>
    <w:rsid w:val="00B74D62"/>
    <w:rsid w:val="00B76CD6"/>
    <w:rsid w:val="00B80827"/>
    <w:rsid w:val="00B81A5C"/>
    <w:rsid w:val="00B83EFC"/>
    <w:rsid w:val="00B8709C"/>
    <w:rsid w:val="00B91EFF"/>
    <w:rsid w:val="00B9469D"/>
    <w:rsid w:val="00B947CD"/>
    <w:rsid w:val="00B9529A"/>
    <w:rsid w:val="00B96B67"/>
    <w:rsid w:val="00B97E43"/>
    <w:rsid w:val="00BA1467"/>
    <w:rsid w:val="00BA1922"/>
    <w:rsid w:val="00BA383E"/>
    <w:rsid w:val="00BA3CE0"/>
    <w:rsid w:val="00BA41CD"/>
    <w:rsid w:val="00BB0193"/>
    <w:rsid w:val="00BB20AB"/>
    <w:rsid w:val="00BB3B85"/>
    <w:rsid w:val="00BB5092"/>
    <w:rsid w:val="00BC14BD"/>
    <w:rsid w:val="00BC31F5"/>
    <w:rsid w:val="00BC43E3"/>
    <w:rsid w:val="00BC47BA"/>
    <w:rsid w:val="00BD0B88"/>
    <w:rsid w:val="00BD17B2"/>
    <w:rsid w:val="00BD1A1D"/>
    <w:rsid w:val="00BD3029"/>
    <w:rsid w:val="00BD3779"/>
    <w:rsid w:val="00BD493D"/>
    <w:rsid w:val="00BD762A"/>
    <w:rsid w:val="00BE0622"/>
    <w:rsid w:val="00BE0EF9"/>
    <w:rsid w:val="00BE27DB"/>
    <w:rsid w:val="00BE5029"/>
    <w:rsid w:val="00BE56ED"/>
    <w:rsid w:val="00BE7FC3"/>
    <w:rsid w:val="00BF1662"/>
    <w:rsid w:val="00BF31DC"/>
    <w:rsid w:val="00BF3525"/>
    <w:rsid w:val="00BF5471"/>
    <w:rsid w:val="00BF6031"/>
    <w:rsid w:val="00BF71F7"/>
    <w:rsid w:val="00BF7323"/>
    <w:rsid w:val="00C00E90"/>
    <w:rsid w:val="00C01261"/>
    <w:rsid w:val="00C032A3"/>
    <w:rsid w:val="00C048BA"/>
    <w:rsid w:val="00C04E4A"/>
    <w:rsid w:val="00C064BA"/>
    <w:rsid w:val="00C068AC"/>
    <w:rsid w:val="00C1160B"/>
    <w:rsid w:val="00C14286"/>
    <w:rsid w:val="00C158FA"/>
    <w:rsid w:val="00C17290"/>
    <w:rsid w:val="00C177AA"/>
    <w:rsid w:val="00C22259"/>
    <w:rsid w:val="00C31185"/>
    <w:rsid w:val="00C313D1"/>
    <w:rsid w:val="00C32286"/>
    <w:rsid w:val="00C32889"/>
    <w:rsid w:val="00C3351C"/>
    <w:rsid w:val="00C35A61"/>
    <w:rsid w:val="00C368F1"/>
    <w:rsid w:val="00C40801"/>
    <w:rsid w:val="00C416B6"/>
    <w:rsid w:val="00C41F1B"/>
    <w:rsid w:val="00C42A42"/>
    <w:rsid w:val="00C42FA7"/>
    <w:rsid w:val="00C44109"/>
    <w:rsid w:val="00C47C7F"/>
    <w:rsid w:val="00C47F40"/>
    <w:rsid w:val="00C50E4B"/>
    <w:rsid w:val="00C53B92"/>
    <w:rsid w:val="00C561CF"/>
    <w:rsid w:val="00C56947"/>
    <w:rsid w:val="00C57640"/>
    <w:rsid w:val="00C601DB"/>
    <w:rsid w:val="00C6122F"/>
    <w:rsid w:val="00C617CF"/>
    <w:rsid w:val="00C61C30"/>
    <w:rsid w:val="00C626B1"/>
    <w:rsid w:val="00C65F93"/>
    <w:rsid w:val="00C72A60"/>
    <w:rsid w:val="00C75437"/>
    <w:rsid w:val="00C75526"/>
    <w:rsid w:val="00C8035C"/>
    <w:rsid w:val="00C81E7D"/>
    <w:rsid w:val="00C83295"/>
    <w:rsid w:val="00C87B91"/>
    <w:rsid w:val="00C87DF5"/>
    <w:rsid w:val="00C917CC"/>
    <w:rsid w:val="00C950AB"/>
    <w:rsid w:val="00C97036"/>
    <w:rsid w:val="00CA0621"/>
    <w:rsid w:val="00CA1E22"/>
    <w:rsid w:val="00CA2025"/>
    <w:rsid w:val="00CA2B9F"/>
    <w:rsid w:val="00CA4267"/>
    <w:rsid w:val="00CA78EA"/>
    <w:rsid w:val="00CA799A"/>
    <w:rsid w:val="00CB2DB3"/>
    <w:rsid w:val="00CB4368"/>
    <w:rsid w:val="00CB71B4"/>
    <w:rsid w:val="00CB740B"/>
    <w:rsid w:val="00CB7B67"/>
    <w:rsid w:val="00CC0B8D"/>
    <w:rsid w:val="00CC3A39"/>
    <w:rsid w:val="00CC3C33"/>
    <w:rsid w:val="00CC4523"/>
    <w:rsid w:val="00CD4B2D"/>
    <w:rsid w:val="00CD7B7E"/>
    <w:rsid w:val="00CE334B"/>
    <w:rsid w:val="00CE5160"/>
    <w:rsid w:val="00CE6C6F"/>
    <w:rsid w:val="00CE7052"/>
    <w:rsid w:val="00CE7461"/>
    <w:rsid w:val="00CF05A8"/>
    <w:rsid w:val="00CF199E"/>
    <w:rsid w:val="00CF7AB8"/>
    <w:rsid w:val="00D00166"/>
    <w:rsid w:val="00D00277"/>
    <w:rsid w:val="00D011F5"/>
    <w:rsid w:val="00D017A1"/>
    <w:rsid w:val="00D01813"/>
    <w:rsid w:val="00D02F3D"/>
    <w:rsid w:val="00D0660D"/>
    <w:rsid w:val="00D119AD"/>
    <w:rsid w:val="00D120DA"/>
    <w:rsid w:val="00D12708"/>
    <w:rsid w:val="00D14E81"/>
    <w:rsid w:val="00D17A43"/>
    <w:rsid w:val="00D17A67"/>
    <w:rsid w:val="00D21509"/>
    <w:rsid w:val="00D21CF7"/>
    <w:rsid w:val="00D227DB"/>
    <w:rsid w:val="00D231EF"/>
    <w:rsid w:val="00D234DF"/>
    <w:rsid w:val="00D3061D"/>
    <w:rsid w:val="00D31E40"/>
    <w:rsid w:val="00D3290F"/>
    <w:rsid w:val="00D36695"/>
    <w:rsid w:val="00D40FC8"/>
    <w:rsid w:val="00D41D15"/>
    <w:rsid w:val="00D423B8"/>
    <w:rsid w:val="00D42D1A"/>
    <w:rsid w:val="00D43255"/>
    <w:rsid w:val="00D43814"/>
    <w:rsid w:val="00D44531"/>
    <w:rsid w:val="00D44E5C"/>
    <w:rsid w:val="00D469C6"/>
    <w:rsid w:val="00D469F9"/>
    <w:rsid w:val="00D53C2B"/>
    <w:rsid w:val="00D55A9F"/>
    <w:rsid w:val="00D562E2"/>
    <w:rsid w:val="00D57BC4"/>
    <w:rsid w:val="00D614F8"/>
    <w:rsid w:val="00D61CF5"/>
    <w:rsid w:val="00D644CF"/>
    <w:rsid w:val="00D65A91"/>
    <w:rsid w:val="00D6639D"/>
    <w:rsid w:val="00D7188E"/>
    <w:rsid w:val="00D73929"/>
    <w:rsid w:val="00D77546"/>
    <w:rsid w:val="00D819B6"/>
    <w:rsid w:val="00D83DF4"/>
    <w:rsid w:val="00D85176"/>
    <w:rsid w:val="00D856C2"/>
    <w:rsid w:val="00D862AE"/>
    <w:rsid w:val="00D86BA5"/>
    <w:rsid w:val="00D9278B"/>
    <w:rsid w:val="00D93B48"/>
    <w:rsid w:val="00DA10EC"/>
    <w:rsid w:val="00DA5049"/>
    <w:rsid w:val="00DA6B0C"/>
    <w:rsid w:val="00DA715B"/>
    <w:rsid w:val="00DA7A1D"/>
    <w:rsid w:val="00DB1D85"/>
    <w:rsid w:val="00DB2879"/>
    <w:rsid w:val="00DB3941"/>
    <w:rsid w:val="00DC002A"/>
    <w:rsid w:val="00DC2346"/>
    <w:rsid w:val="00DC5112"/>
    <w:rsid w:val="00DC6196"/>
    <w:rsid w:val="00DC6C68"/>
    <w:rsid w:val="00DC72E2"/>
    <w:rsid w:val="00DC7AEC"/>
    <w:rsid w:val="00DD0BAB"/>
    <w:rsid w:val="00DD2F85"/>
    <w:rsid w:val="00DD65EC"/>
    <w:rsid w:val="00DE0BE0"/>
    <w:rsid w:val="00DE1466"/>
    <w:rsid w:val="00DE4B18"/>
    <w:rsid w:val="00DE5225"/>
    <w:rsid w:val="00DF07EB"/>
    <w:rsid w:val="00DF1DF7"/>
    <w:rsid w:val="00DF2F70"/>
    <w:rsid w:val="00DF5375"/>
    <w:rsid w:val="00E01B74"/>
    <w:rsid w:val="00E058D2"/>
    <w:rsid w:val="00E07A63"/>
    <w:rsid w:val="00E10E6F"/>
    <w:rsid w:val="00E11215"/>
    <w:rsid w:val="00E178DD"/>
    <w:rsid w:val="00E17BB0"/>
    <w:rsid w:val="00E2115A"/>
    <w:rsid w:val="00E21E21"/>
    <w:rsid w:val="00E23F56"/>
    <w:rsid w:val="00E256F7"/>
    <w:rsid w:val="00E30709"/>
    <w:rsid w:val="00E314ED"/>
    <w:rsid w:val="00E31EBE"/>
    <w:rsid w:val="00E33177"/>
    <w:rsid w:val="00E3392B"/>
    <w:rsid w:val="00E4096E"/>
    <w:rsid w:val="00E41860"/>
    <w:rsid w:val="00E42435"/>
    <w:rsid w:val="00E42739"/>
    <w:rsid w:val="00E436EF"/>
    <w:rsid w:val="00E44CDB"/>
    <w:rsid w:val="00E50ED1"/>
    <w:rsid w:val="00E52564"/>
    <w:rsid w:val="00E5317A"/>
    <w:rsid w:val="00E552F1"/>
    <w:rsid w:val="00E5611F"/>
    <w:rsid w:val="00E603D0"/>
    <w:rsid w:val="00E605B9"/>
    <w:rsid w:val="00E6092B"/>
    <w:rsid w:val="00E61442"/>
    <w:rsid w:val="00E62F88"/>
    <w:rsid w:val="00E64A94"/>
    <w:rsid w:val="00E6576B"/>
    <w:rsid w:val="00E66D70"/>
    <w:rsid w:val="00E724FC"/>
    <w:rsid w:val="00E74241"/>
    <w:rsid w:val="00E75354"/>
    <w:rsid w:val="00E77D1A"/>
    <w:rsid w:val="00E80848"/>
    <w:rsid w:val="00E8586E"/>
    <w:rsid w:val="00E862AD"/>
    <w:rsid w:val="00E87C06"/>
    <w:rsid w:val="00E9031E"/>
    <w:rsid w:val="00E941A6"/>
    <w:rsid w:val="00E94AFA"/>
    <w:rsid w:val="00E94E19"/>
    <w:rsid w:val="00EA02F7"/>
    <w:rsid w:val="00EA09C5"/>
    <w:rsid w:val="00EA2B2F"/>
    <w:rsid w:val="00EA2DA5"/>
    <w:rsid w:val="00EA7A1F"/>
    <w:rsid w:val="00EA7F1E"/>
    <w:rsid w:val="00EB1ACF"/>
    <w:rsid w:val="00EB2C11"/>
    <w:rsid w:val="00EB7422"/>
    <w:rsid w:val="00EC042B"/>
    <w:rsid w:val="00EC0A1C"/>
    <w:rsid w:val="00EC5802"/>
    <w:rsid w:val="00EC6E36"/>
    <w:rsid w:val="00EC7088"/>
    <w:rsid w:val="00EC7EC7"/>
    <w:rsid w:val="00ED1290"/>
    <w:rsid w:val="00ED327E"/>
    <w:rsid w:val="00ED60A7"/>
    <w:rsid w:val="00ED6D3E"/>
    <w:rsid w:val="00EE3266"/>
    <w:rsid w:val="00EE3F59"/>
    <w:rsid w:val="00EE73DC"/>
    <w:rsid w:val="00EE73FC"/>
    <w:rsid w:val="00EF02A6"/>
    <w:rsid w:val="00EF0791"/>
    <w:rsid w:val="00EF123F"/>
    <w:rsid w:val="00EF4E7E"/>
    <w:rsid w:val="00EF558D"/>
    <w:rsid w:val="00EF680B"/>
    <w:rsid w:val="00F01C7D"/>
    <w:rsid w:val="00F01EBA"/>
    <w:rsid w:val="00F02C27"/>
    <w:rsid w:val="00F0349B"/>
    <w:rsid w:val="00F05328"/>
    <w:rsid w:val="00F07734"/>
    <w:rsid w:val="00F07DD4"/>
    <w:rsid w:val="00F12FA0"/>
    <w:rsid w:val="00F14A8E"/>
    <w:rsid w:val="00F16320"/>
    <w:rsid w:val="00F16CD7"/>
    <w:rsid w:val="00F16E2A"/>
    <w:rsid w:val="00F21DF7"/>
    <w:rsid w:val="00F23DE8"/>
    <w:rsid w:val="00F23F26"/>
    <w:rsid w:val="00F24847"/>
    <w:rsid w:val="00F24EB7"/>
    <w:rsid w:val="00F25F82"/>
    <w:rsid w:val="00F26C3D"/>
    <w:rsid w:val="00F270DA"/>
    <w:rsid w:val="00F30C65"/>
    <w:rsid w:val="00F31E68"/>
    <w:rsid w:val="00F336E6"/>
    <w:rsid w:val="00F35B74"/>
    <w:rsid w:val="00F36DF6"/>
    <w:rsid w:val="00F4218E"/>
    <w:rsid w:val="00F43040"/>
    <w:rsid w:val="00F433E0"/>
    <w:rsid w:val="00F44C6D"/>
    <w:rsid w:val="00F45FDA"/>
    <w:rsid w:val="00F46D44"/>
    <w:rsid w:val="00F51570"/>
    <w:rsid w:val="00F51B31"/>
    <w:rsid w:val="00F52A21"/>
    <w:rsid w:val="00F52AD6"/>
    <w:rsid w:val="00F534DB"/>
    <w:rsid w:val="00F55B95"/>
    <w:rsid w:val="00F61034"/>
    <w:rsid w:val="00F647F1"/>
    <w:rsid w:val="00F64A2C"/>
    <w:rsid w:val="00F65F9F"/>
    <w:rsid w:val="00F6757F"/>
    <w:rsid w:val="00F67800"/>
    <w:rsid w:val="00F67A46"/>
    <w:rsid w:val="00F70B34"/>
    <w:rsid w:val="00F74729"/>
    <w:rsid w:val="00F74AD4"/>
    <w:rsid w:val="00F76038"/>
    <w:rsid w:val="00F80872"/>
    <w:rsid w:val="00F80A64"/>
    <w:rsid w:val="00F85C78"/>
    <w:rsid w:val="00F85D2E"/>
    <w:rsid w:val="00F8609A"/>
    <w:rsid w:val="00F877DE"/>
    <w:rsid w:val="00F90F79"/>
    <w:rsid w:val="00F91AAC"/>
    <w:rsid w:val="00F91F7F"/>
    <w:rsid w:val="00F94B34"/>
    <w:rsid w:val="00F959D9"/>
    <w:rsid w:val="00F96226"/>
    <w:rsid w:val="00F96682"/>
    <w:rsid w:val="00F97BE7"/>
    <w:rsid w:val="00FA08DF"/>
    <w:rsid w:val="00FA0C96"/>
    <w:rsid w:val="00FA1381"/>
    <w:rsid w:val="00FA4EFC"/>
    <w:rsid w:val="00FA7C15"/>
    <w:rsid w:val="00FB0E3B"/>
    <w:rsid w:val="00FB259E"/>
    <w:rsid w:val="00FB26A6"/>
    <w:rsid w:val="00FC0D22"/>
    <w:rsid w:val="00FC3C69"/>
    <w:rsid w:val="00FC4E57"/>
    <w:rsid w:val="00FC7774"/>
    <w:rsid w:val="00FD129A"/>
    <w:rsid w:val="00FD3501"/>
    <w:rsid w:val="00FD59C9"/>
    <w:rsid w:val="00FD61C0"/>
    <w:rsid w:val="00FD6CCA"/>
    <w:rsid w:val="00FD703A"/>
    <w:rsid w:val="00FD7770"/>
    <w:rsid w:val="00FE2202"/>
    <w:rsid w:val="00FE3592"/>
    <w:rsid w:val="00FF1795"/>
    <w:rsid w:val="00FF2D6C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51CA22"/>
  <w15:docId w15:val="{3864F9B9-E155-4867-AD76-49A569BF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562D"/>
    <w:pPr>
      <w:widowControl w:val="0"/>
      <w:adjustRightInd w:val="0"/>
      <w:spacing w:line="360" w:lineRule="atLeast"/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7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BD1A1D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D1A1D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ParaCharCharCharCharCharChar1CharCharCharCharCharCharCharCharCharCharCharCharCharCharCharCharCharCharChar">
    <w:name w:val="默认段落字体 Para Char Char Char Char Char Char1 Char Char Char Char Char Char Char Char Char Char Char Char Char Char Char Char Char Char Char"/>
    <w:basedOn w:val="a"/>
    <w:rsid w:val="00BA1922"/>
    <w:rPr>
      <w:rFonts w:ascii="宋体" w:hAnsi="宋体" w:cs="Courier New"/>
      <w:sz w:val="32"/>
      <w:szCs w:val="32"/>
    </w:rPr>
  </w:style>
  <w:style w:type="paragraph" w:styleId="a4">
    <w:name w:val="header"/>
    <w:basedOn w:val="a"/>
    <w:rsid w:val="00AB2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344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C56947"/>
  </w:style>
  <w:style w:type="paragraph" w:styleId="a7">
    <w:name w:val="Document Map"/>
    <w:basedOn w:val="a"/>
    <w:semiHidden/>
    <w:rsid w:val="00CF199E"/>
    <w:pPr>
      <w:shd w:val="clear" w:color="auto" w:fill="000080"/>
    </w:pPr>
  </w:style>
  <w:style w:type="paragraph" w:styleId="a8">
    <w:name w:val="Balloon Text"/>
    <w:basedOn w:val="a"/>
    <w:semiHidden/>
    <w:rsid w:val="00E2115A"/>
    <w:rPr>
      <w:sz w:val="18"/>
      <w:szCs w:val="18"/>
    </w:rPr>
  </w:style>
  <w:style w:type="character" w:styleId="a9">
    <w:name w:val="annotation reference"/>
    <w:semiHidden/>
    <w:rsid w:val="00E2115A"/>
    <w:rPr>
      <w:sz w:val="21"/>
      <w:szCs w:val="21"/>
    </w:rPr>
  </w:style>
  <w:style w:type="paragraph" w:styleId="aa">
    <w:name w:val="annotation text"/>
    <w:basedOn w:val="a"/>
    <w:semiHidden/>
    <w:rsid w:val="00E2115A"/>
    <w:pPr>
      <w:jc w:val="left"/>
    </w:pPr>
  </w:style>
  <w:style w:type="paragraph" w:styleId="ab">
    <w:name w:val="annotation subject"/>
    <w:basedOn w:val="aa"/>
    <w:next w:val="aa"/>
    <w:semiHidden/>
    <w:rsid w:val="00E2115A"/>
    <w:rPr>
      <w:b/>
      <w:bCs/>
    </w:rPr>
  </w:style>
  <w:style w:type="paragraph" w:customStyle="1" w:styleId="ParaCharCharCharCharCharChar1CharCharCharCharCharCharCharCharChar">
    <w:name w:val="默认段落字体 Para Char Char Char Char Char Char1 Char Char Char Char Char Char Char Char Char"/>
    <w:basedOn w:val="a"/>
    <w:rsid w:val="00C72A60"/>
    <w:pPr>
      <w:adjustRightInd/>
      <w:spacing w:line="240" w:lineRule="auto"/>
      <w:textAlignment w:val="auto"/>
    </w:pPr>
    <w:rPr>
      <w:rFonts w:ascii="宋体" w:hAnsi="宋体" w:cs="Courier New"/>
      <w:sz w:val="32"/>
      <w:szCs w:val="32"/>
    </w:rPr>
  </w:style>
  <w:style w:type="paragraph" w:customStyle="1" w:styleId="ParaCharCharCharCharCharChar1CharCharCharCharCharCharCharCharCharCharCharCharCharCharChar">
    <w:name w:val="默认段落字体 Para Char Char Char Char Char Char1 Char Char Char Char Char Char Char Char Char Char Char Char Char Char Char"/>
    <w:basedOn w:val="a"/>
    <w:rsid w:val="0019514D"/>
    <w:rPr>
      <w:rFonts w:ascii="宋体" w:hAnsi="宋体" w:cs="Courier New"/>
      <w:sz w:val="32"/>
      <w:szCs w:val="32"/>
    </w:rPr>
  </w:style>
  <w:style w:type="character" w:styleId="ac">
    <w:name w:val="Hyperlink"/>
    <w:rsid w:val="00C917CC"/>
    <w:rPr>
      <w:color w:val="261CDC"/>
      <w:u w:val="single"/>
    </w:rPr>
  </w:style>
  <w:style w:type="paragraph" w:customStyle="1" w:styleId="22">
    <w:name w:val="样式 正文文本缩进 2 + 首行缩进:  2 字符"/>
    <w:rsid w:val="009B462E"/>
    <w:pPr>
      <w:widowControl w:val="0"/>
      <w:spacing w:line="520" w:lineRule="exact"/>
      <w:ind w:firstLineChars="200" w:firstLine="520"/>
    </w:pPr>
    <w:rPr>
      <w:rFonts w:cs="宋体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6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7876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23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22037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170139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258</Words>
  <Characters>1475</Characters>
  <Application>Microsoft Office Word</Application>
  <DocSecurity>0</DocSecurity>
  <Lines>12</Lines>
  <Paragraphs>3</Paragraphs>
  <ScaleCrop>false</ScaleCrop>
  <Company>scl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北京市2009年度水热价格调整民意调查问卷</dc:title>
  <dc:creator>刘西云</dc:creator>
  <cp:lastModifiedBy>周 维韬</cp:lastModifiedBy>
  <cp:revision>37</cp:revision>
  <cp:lastPrinted>2022-03-24T04:30:00Z</cp:lastPrinted>
  <dcterms:created xsi:type="dcterms:W3CDTF">2015-12-03T03:03:00Z</dcterms:created>
  <dcterms:modified xsi:type="dcterms:W3CDTF">2022-03-24T11:00:00Z</dcterms:modified>
</cp:coreProperties>
</file>